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D37A1" w14:textId="77777777" w:rsidR="00726447" w:rsidRPr="00554D04" w:rsidRDefault="00125A49" w:rsidP="0072644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4D04">
        <w:rPr>
          <w:rFonts w:ascii="TH SarabunPSK" w:hAnsi="TH SarabunPSK" w:cs="TH SarabunPSK" w:hint="cs"/>
          <w:b/>
          <w:bCs/>
          <w:sz w:val="32"/>
          <w:szCs w:val="32"/>
          <w:cs/>
        </w:rPr>
        <w:t>คำขอรับรอง</w:t>
      </w:r>
      <w:r w:rsidR="00170E23" w:rsidRPr="00554D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6447" w:rsidRPr="00554D04">
        <w:rPr>
          <w:rFonts w:ascii="TH SarabunPSK" w:hAnsi="TH SarabunPSK" w:cs="TH SarabunPSK" w:hint="cs"/>
          <w:b/>
          <w:bCs/>
          <w:sz w:val="32"/>
          <w:szCs w:val="32"/>
        </w:rPr>
        <w:t>Request for certification</w:t>
      </w:r>
    </w:p>
    <w:p w14:paraId="5A1C490D" w14:textId="3F17E29E" w:rsidR="00726447" w:rsidRPr="00554D04" w:rsidRDefault="00125A49" w:rsidP="00726447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54D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หัวจดหมายที่มีโลโก้บริษัท</w:t>
      </w:r>
      <w:r w:rsidR="00726447" w:rsidRPr="00726447">
        <w:rPr>
          <w:rFonts w:ascii="TH SarabunPSK" w:hAnsi="TH SarabunPSK" w:cs="TH SarabunPSK" w:hint="cs"/>
          <w:b/>
          <w:bCs/>
          <w:sz w:val="32"/>
          <w:szCs w:val="32"/>
          <w:u w:val="single"/>
        </w:rPr>
        <w:t xml:space="preserve"> </w:t>
      </w:r>
      <w:r w:rsidR="00726447" w:rsidRPr="00554D04">
        <w:rPr>
          <w:rFonts w:ascii="TH SarabunPSK" w:hAnsi="TH SarabunPSK" w:cs="TH SarabunPSK" w:hint="cs"/>
          <w:b/>
          <w:bCs/>
          <w:sz w:val="32"/>
          <w:szCs w:val="32"/>
          <w:u w:val="single"/>
        </w:rPr>
        <w:t>Letterhead with the company logo</w:t>
      </w:r>
    </w:p>
    <w:p w14:paraId="61AF9E32" w14:textId="77777777" w:rsidR="00125A49" w:rsidRPr="00554D04" w:rsidRDefault="00125A49" w:rsidP="00125A49">
      <w:pPr>
        <w:jc w:val="right"/>
        <w:rPr>
          <w:rFonts w:ascii="TH SarabunPSK" w:hAnsi="TH SarabunPSK" w:cs="TH SarabunPSK" w:hint="cs"/>
          <w:sz w:val="32"/>
          <w:szCs w:val="32"/>
          <w:cs/>
        </w:rPr>
      </w:pPr>
    </w:p>
    <w:p w14:paraId="2954D65B" w14:textId="77777777" w:rsidR="00125A49" w:rsidRPr="00554D04" w:rsidRDefault="00125A49" w:rsidP="00125A49">
      <w:pPr>
        <w:jc w:val="right"/>
        <w:rPr>
          <w:rFonts w:ascii="TH SarabunPSK" w:hAnsi="TH SarabunPSK" w:cs="TH SarabunPSK"/>
          <w:sz w:val="32"/>
          <w:szCs w:val="32"/>
        </w:rPr>
      </w:pPr>
      <w:r w:rsidRPr="00554D04">
        <w:rPr>
          <w:rFonts w:ascii="TH SarabunPSK" w:hAnsi="TH SarabunPSK" w:cs="TH SarabunPSK" w:hint="cs"/>
          <w:sz w:val="32"/>
          <w:szCs w:val="32"/>
          <w:cs/>
        </w:rPr>
        <w:t>วันที่ …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……..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…. เดือน …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…………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……พ.ศ..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36B03401" w14:textId="77777777" w:rsidR="00170E23" w:rsidRPr="00554D04" w:rsidRDefault="00170E23" w:rsidP="00125A49">
      <w:pPr>
        <w:jc w:val="right"/>
        <w:rPr>
          <w:rFonts w:ascii="TH SarabunPSK" w:hAnsi="TH SarabunPSK" w:cs="TH SarabunPSK"/>
          <w:sz w:val="32"/>
          <w:szCs w:val="32"/>
        </w:rPr>
      </w:pPr>
      <w:r w:rsidRPr="00554D04">
        <w:rPr>
          <w:rFonts w:ascii="TH SarabunPSK" w:hAnsi="TH SarabunPSK" w:cs="TH SarabunPSK" w:hint="cs"/>
          <w:sz w:val="32"/>
          <w:szCs w:val="32"/>
        </w:rPr>
        <w:t>Date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</w:t>
      </w:r>
      <w:r w:rsidR="00172CEB" w:rsidRPr="00554D04">
        <w:rPr>
          <w:rFonts w:ascii="TH SarabunPSK" w:hAnsi="TH SarabunPSK" w:cs="TH SarabunPSK" w:hint="cs"/>
          <w:sz w:val="32"/>
          <w:szCs w:val="32"/>
          <w:cs/>
        </w:rPr>
        <w:t>…...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 xml:space="preserve">…. </w:t>
      </w:r>
      <w:r w:rsidRPr="00554D04">
        <w:rPr>
          <w:rFonts w:ascii="TH SarabunPSK" w:hAnsi="TH SarabunPSK" w:cs="TH SarabunPSK" w:hint="cs"/>
          <w:sz w:val="32"/>
          <w:szCs w:val="32"/>
        </w:rPr>
        <w:t>Month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…………………</w:t>
      </w:r>
      <w:r w:rsidRPr="00554D04">
        <w:rPr>
          <w:rFonts w:ascii="TH SarabunPSK" w:hAnsi="TH SarabunPSK" w:cs="TH SarabunPSK" w:hint="cs"/>
          <w:sz w:val="32"/>
          <w:szCs w:val="32"/>
        </w:rPr>
        <w:t>B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</w:t>
      </w:r>
      <w:r w:rsidRPr="00554D04">
        <w:rPr>
          <w:rFonts w:ascii="TH SarabunPSK" w:hAnsi="TH SarabunPSK" w:cs="TH SarabunPSK" w:hint="cs"/>
          <w:sz w:val="32"/>
          <w:szCs w:val="32"/>
        </w:rPr>
        <w:t>E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20C7E720" w14:textId="5FCE5B1E" w:rsidR="00125A49" w:rsidRDefault="00125A49" w:rsidP="00125A49">
      <w:pPr>
        <w:jc w:val="right"/>
        <w:rPr>
          <w:rFonts w:ascii="TH SarabunPSK" w:hAnsi="TH SarabunPSK" w:cs="Arial"/>
          <w:sz w:val="16"/>
          <w:szCs w:val="16"/>
          <w:rtl/>
          <w:lang w:bidi="ar-DZ"/>
        </w:rPr>
      </w:pPr>
    </w:p>
    <w:p w14:paraId="0A8A8424" w14:textId="7EFBFE50" w:rsidR="00726447" w:rsidRDefault="00726447" w:rsidP="00125A49">
      <w:pPr>
        <w:jc w:val="right"/>
        <w:rPr>
          <w:rFonts w:ascii="TH SarabunPSK" w:hAnsi="TH SarabunPSK" w:cs="Arial"/>
          <w:sz w:val="16"/>
          <w:szCs w:val="16"/>
          <w:rtl/>
          <w:lang w:bidi="ar-DZ"/>
        </w:rPr>
      </w:pPr>
    </w:p>
    <w:p w14:paraId="24584DD5" w14:textId="77777777" w:rsidR="00726447" w:rsidRPr="00726447" w:rsidRDefault="00726447" w:rsidP="00125A49">
      <w:pPr>
        <w:jc w:val="right"/>
        <w:rPr>
          <w:rFonts w:ascii="TH SarabunPSK" w:hAnsi="TH SarabunPSK" w:cs="Arial" w:hint="cs"/>
          <w:sz w:val="16"/>
          <w:szCs w:val="16"/>
          <w:rtl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4141"/>
        <w:gridCol w:w="4285"/>
      </w:tblGrid>
      <w:tr w:rsidR="00125A49" w:rsidRPr="00554D04" w14:paraId="2BD98886" w14:textId="77777777" w:rsidTr="003B4D82">
        <w:trPr>
          <w:trHeight w:val="368"/>
        </w:trPr>
        <w:tc>
          <w:tcPr>
            <w:tcW w:w="1673" w:type="dxa"/>
            <w:tcBorders>
              <w:bottom w:val="nil"/>
            </w:tcBorders>
          </w:tcPr>
          <w:p w14:paraId="2FFA8B85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443" w:type="dxa"/>
            <w:gridSpan w:val="2"/>
            <w:tcBorders>
              <w:bottom w:val="nil"/>
            </w:tcBorders>
          </w:tcPr>
          <w:p w14:paraId="39C73F70" w14:textId="77777777" w:rsidR="00125A49" w:rsidRPr="00554D04" w:rsidRDefault="00125A49" w:rsidP="00172CE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ชื่อสถานประกอบการ/บริษัท………………………………………………………………………</w:t>
            </w:r>
          </w:p>
        </w:tc>
      </w:tr>
      <w:tr w:rsidR="00125A49" w:rsidRPr="00554D04" w14:paraId="07EFD75A" w14:textId="77777777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14:paraId="5357588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ข้อมูลผู้ขอ</w:t>
            </w:r>
          </w:p>
        </w:tc>
        <w:tc>
          <w:tcPr>
            <w:tcW w:w="8443" w:type="dxa"/>
            <w:gridSpan w:val="2"/>
            <w:tcBorders>
              <w:top w:val="nil"/>
            </w:tcBorders>
          </w:tcPr>
          <w:p w14:paraId="58EC9A7F" w14:textId="77777777" w:rsidR="00125A49" w:rsidRPr="00554D04" w:rsidRDefault="00172CEB" w:rsidP="00172C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Name of entrepreneur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Company</w:t>
            </w:r>
          </w:p>
        </w:tc>
      </w:tr>
      <w:tr w:rsidR="00125A49" w:rsidRPr="00554D04" w14:paraId="2FEFCF68" w14:textId="77777777" w:rsidTr="003B4D82">
        <w:trPr>
          <w:trHeight w:val="2010"/>
        </w:trPr>
        <w:tc>
          <w:tcPr>
            <w:tcW w:w="1673" w:type="dxa"/>
            <w:tcBorders>
              <w:top w:val="nil"/>
              <w:bottom w:val="nil"/>
            </w:tcBorders>
          </w:tcPr>
          <w:p w14:paraId="172549A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0C882B3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ที่ตั้งสำนักงานใหญ่เลขที่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Main office located at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……………………หมู่ที่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Mu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…………..ตรอก/ซอย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Lane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Road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………………………..ถนน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street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…………ตำบล/แขวง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Tambon</w:t>
            </w:r>
            <w:proofErr w:type="spellEnd"/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……………………อำเภอ/เขต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City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…………………….…จังหวัด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Province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…รหัสไปรษณีย์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Postal code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……………………โทรศัพท์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Tel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…เบอร์ภายใน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Internal </w:t>
            </w:r>
            <w:proofErr w:type="spellStart"/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ext</w:t>
            </w:r>
            <w:proofErr w:type="spellEnd"/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..................โทรสาร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Fax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mail address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……………………............…</w:t>
            </w:r>
          </w:p>
          <w:p w14:paraId="5EEFC89B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ผู้ประสานงานบริษัท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Coordinator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............ตำแหน่ง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Title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Position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</w:tc>
      </w:tr>
      <w:tr w:rsidR="00125A49" w:rsidRPr="00554D04" w14:paraId="06F8698F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1DF48E3E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43" w:type="dxa"/>
            <w:gridSpan w:val="2"/>
          </w:tcPr>
          <w:p w14:paraId="4A01A29C" w14:textId="0357BF69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ที่ตั้งโรงงาน/สถานประกอบการเลขที่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Factory located at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…………..หมู่ที่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Mu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………ตรอก/ซอย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Lane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Road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………………………..ถนน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Subroad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…………ตำบล/แขวง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Tambon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……………………อำเภอ/เขต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City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.…จังหวัด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Province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………………………รหัสไปรษณีย์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Postal code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……………………โทรศัพท์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Tel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…………………..……เบอร์ภายใน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Internal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ext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..................โทรสาร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Fax </w:t>
            </w:r>
            <w:r w:rsidR="00F34A00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……....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mail address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……………………...........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>..</w:t>
            </w:r>
          </w:p>
          <w:p w14:paraId="3BC81C74" w14:textId="4EE8722F" w:rsidR="00125A49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ผู้ประสานงานโรงงาน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Coordinator</w:t>
            </w:r>
            <w:r w:rsidR="00F34A00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..............ตำแหน่ง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Position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  <w:tr w:rsidR="00125A49" w:rsidRPr="00554D04" w14:paraId="5308F15E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02F63725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bottom w:val="nil"/>
            </w:tcBorders>
          </w:tcPr>
          <w:p w14:paraId="3AAE2FA7" w14:textId="6465BCA5" w:rsidR="00F34A00" w:rsidRPr="00554D04" w:rsidRDefault="00F34A00" w:rsidP="00F34A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Trademark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…………………………………………………………………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>…</w:t>
            </w:r>
          </w:p>
          <w:p w14:paraId="4766EFC3" w14:textId="57DACFB6" w:rsidR="00125A49" w:rsidRPr="00554D04" w:rsidRDefault="00125A49" w:rsidP="00F34A0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61B487A1" w14:textId="77777777" w:rsidTr="00705DC8">
        <w:trPr>
          <w:trHeight w:val="80"/>
        </w:trPr>
        <w:tc>
          <w:tcPr>
            <w:tcW w:w="1673" w:type="dxa"/>
            <w:tcBorders>
              <w:top w:val="nil"/>
              <w:bottom w:val="nil"/>
            </w:tcBorders>
          </w:tcPr>
          <w:p w14:paraId="192081B6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top w:val="nil"/>
            </w:tcBorders>
          </w:tcPr>
          <w:p w14:paraId="0F1CDF7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5A49" w:rsidRPr="00554D04" w14:paraId="7E59EE54" w14:textId="77777777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14:paraId="65C4115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2DD9247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สัดส่วนการจำหน่ายสินค้าของบริษัท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Product distribution</w:t>
            </w:r>
          </w:p>
        </w:tc>
      </w:tr>
      <w:tr w:rsidR="00125A49" w:rsidRPr="00554D04" w14:paraId="01E7E651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B1916A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6C880F5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จำหน่ายภายในประเทศ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Local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............................%</w:t>
            </w:r>
          </w:p>
        </w:tc>
        <w:tc>
          <w:tcPr>
            <w:tcW w:w="4300" w:type="dxa"/>
          </w:tcPr>
          <w:p w14:paraId="3AC064C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จำหน่ายต่างประเทศ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Export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.................................%</w:t>
            </w:r>
          </w:p>
        </w:tc>
      </w:tr>
      <w:tr w:rsidR="00125A49" w:rsidRPr="00554D04" w14:paraId="71C3FE61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387B5CBC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6FA171B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กำลังการผลิตทั้งหมดที่ขอรับรอง/ปี............................................(ตัน/หน่วยวัดของผลิตภัณฑ์)</w:t>
            </w:r>
          </w:p>
          <w:p w14:paraId="1F93522B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Production capacity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Tons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year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</w:tr>
      <w:tr w:rsidR="00125A49" w:rsidRPr="00554D04" w14:paraId="42D6042A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0702C96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10F41E5A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จำนวนพนักงานทั้งหมด(รวมสำนักงาน)......................คน จำนวนพนักงานมุสลิม...............คน</w:t>
            </w:r>
          </w:p>
          <w:p w14:paraId="003D1833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Total employee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Persons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Muslim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persons</w:t>
            </w:r>
          </w:p>
        </w:tc>
      </w:tr>
      <w:tr w:rsidR="00125A49" w:rsidRPr="00554D04" w14:paraId="07B24539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276A9C79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40018E52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มาตรฐานที่ได้การรับรอง(ที่เป็นปัจจุบันตามความเป็นจริง)ระบุได้มากกว่า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รายการ</w:t>
            </w:r>
          </w:p>
          <w:p w14:paraId="16BDBAC1" w14:textId="77777777" w:rsidR="00725193" w:rsidRPr="00554D04" w:rsidRDefault="00725193" w:rsidP="003B4D82">
            <w:pPr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lastRenderedPageBreak/>
              <w:t xml:space="preserve">Standards obtained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certified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)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, can be checked more than 1</w:t>
            </w:r>
          </w:p>
        </w:tc>
      </w:tr>
      <w:tr w:rsidR="00125A49" w:rsidRPr="00554D04" w14:paraId="43343876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D165DA4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3E1356C9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96B0D6" wp14:editId="400AF0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7CE3A" id="Rectangle 17" o:spid="_x0000_s1026" style="position:absolute;margin-left:.75pt;margin-top:4.05pt;width:12.6pt;height:1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o4IQIAAD0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G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MP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</w:t>
            </w:r>
          </w:p>
          <w:p w14:paraId="06F540AE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GMP</w:t>
            </w:r>
          </w:p>
        </w:tc>
        <w:tc>
          <w:tcPr>
            <w:tcW w:w="4300" w:type="dxa"/>
          </w:tcPr>
          <w:p w14:paraId="09BEF6A8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EC43033" wp14:editId="477A04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35294" id="Rectangle 16" o:spid="_x0000_s1026" style="position:absolute;margin-left:.75pt;margin-top:4.05pt;width:12.6pt;height:1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2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DxCNg2IAIAAD0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GMP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Codex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E093B4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GMP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Codex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25A49" w:rsidRPr="00554D04" w14:paraId="4AC0A348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4566D1B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14886B4B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F1B96E5" wp14:editId="50789B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1978C" id="Rectangle 19" o:spid="_x0000_s1026" style="position:absolute;margin-left:.75pt;margin-top:3.3pt;width:12.6pt;height:1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0mWw6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H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ACCP</w:t>
            </w:r>
          </w:p>
          <w:p w14:paraId="5088E1DB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HACCP</w:t>
            </w:r>
          </w:p>
        </w:tc>
        <w:tc>
          <w:tcPr>
            <w:tcW w:w="4300" w:type="dxa"/>
          </w:tcPr>
          <w:p w14:paraId="2E4D5E95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DFCA078" wp14:editId="1FA4F5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2352B" id="Rectangle 18" o:spid="_x0000_s1026" style="position:absolute;margin-left:.75pt;margin-top:3.3pt;width:12.6pt;height:1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LkIAIAAD0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"/>
                  </w:pict>
                </mc:Fallback>
              </mc:AlternateConten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ISO 9001</w:t>
            </w:r>
          </w:p>
          <w:p w14:paraId="693253A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9001</w:t>
            </w:r>
          </w:p>
        </w:tc>
      </w:tr>
      <w:tr w:rsidR="00125A49" w:rsidRPr="00554D04" w14:paraId="79024EF2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B44EB07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7DF95EA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66B54DF" wp14:editId="2EA39D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245B14" id="Rectangle 23" o:spid="_x0000_s1026" style="position:absolute;margin-left:.75pt;margin-top:3.3pt;width:12.6pt;height:11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WTIQ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B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RC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IFS</w:t>
            </w:r>
          </w:p>
          <w:p w14:paraId="62B046B0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BRC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IFS</w:t>
            </w:r>
          </w:p>
        </w:tc>
        <w:tc>
          <w:tcPr>
            <w:tcW w:w="4300" w:type="dxa"/>
          </w:tcPr>
          <w:p w14:paraId="1F94C60D" w14:textId="77777777" w:rsidR="00125A49" w:rsidRPr="00554D04" w:rsidRDefault="007F3D0E" w:rsidP="006F72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5EE0EF8" wp14:editId="28C12E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1F346" id="Rectangle 20" o:spid="_x0000_s1026" style="position:absolute;margin-left:.75pt;margin-top:3.3pt;width:12.6pt;height:11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LlB8r8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DC50EA" w:rsidRPr="00554D04">
              <w:rPr>
                <w:rFonts w:ascii="TH SarabunPSK" w:hAnsi="TH SarabunPSK" w:cs="TH SarabunPSK" w:hint="cs"/>
                <w:sz w:val="32"/>
                <w:szCs w:val="32"/>
              </w:rPr>
              <w:t>ISO 14001</w:t>
            </w:r>
          </w:p>
          <w:p w14:paraId="297E9AB8" w14:textId="77777777" w:rsidR="00951EEE" w:rsidRPr="00554D04" w:rsidRDefault="00951EEE" w:rsidP="006F72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14001</w:t>
            </w:r>
          </w:p>
        </w:tc>
      </w:tr>
      <w:tr w:rsidR="00125A49" w:rsidRPr="00554D04" w14:paraId="04CB5915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689B8C67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32663A3D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628F3AD" wp14:editId="3C18F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23FD4" id="Rectangle 21" o:spid="_x0000_s1026" style="position:absolute;margin-left:.75pt;margin-top:3.3pt;width:12.6pt;height:1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1huRj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ISO 22000</w:t>
            </w:r>
          </w:p>
          <w:p w14:paraId="16D50271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22000</w:t>
            </w:r>
          </w:p>
        </w:tc>
      </w:tr>
      <w:tr w:rsidR="00125A49" w:rsidRPr="00554D04" w14:paraId="280E76F1" w14:textId="77777777" w:rsidTr="003B4D82">
        <w:tc>
          <w:tcPr>
            <w:tcW w:w="1673" w:type="dxa"/>
            <w:tcBorders>
              <w:top w:val="nil"/>
              <w:bottom w:val="single" w:sz="4" w:space="0" w:color="auto"/>
            </w:tcBorders>
          </w:tcPr>
          <w:p w14:paraId="08253EAB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17E1D6E7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C53D70" wp14:editId="60D2AD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0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0FAD1" id="Rectangle 22" o:spid="_x0000_s1026" style="position:absolute;margin-left:.75pt;margin-top:3.3pt;width:12.6pt;height:11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KshlqI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โปรดระบุ.................................................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14:paraId="4DFE18E9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Others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state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).......................................................................................................................</w:t>
            </w:r>
          </w:p>
        </w:tc>
      </w:tr>
    </w:tbl>
    <w:p w14:paraId="1207AD33" w14:textId="6AAEA723" w:rsidR="00460AEA" w:rsidRDefault="00460AEA" w:rsidP="00125A49">
      <w:pPr>
        <w:rPr>
          <w:rFonts w:ascii="TH SarabunPSK" w:hAnsi="TH SarabunPSK" w:cs="TH SarabunPSK"/>
          <w:sz w:val="32"/>
          <w:szCs w:val="32"/>
        </w:rPr>
      </w:pPr>
    </w:p>
    <w:p w14:paraId="494EE3D9" w14:textId="7287D884" w:rsidR="00726447" w:rsidRDefault="00726447" w:rsidP="00125A49">
      <w:pPr>
        <w:rPr>
          <w:rFonts w:ascii="TH SarabunPSK" w:hAnsi="TH SarabunPSK" w:cs="TH SarabunPSK"/>
          <w:sz w:val="32"/>
          <w:szCs w:val="32"/>
        </w:rPr>
      </w:pPr>
    </w:p>
    <w:p w14:paraId="608A343D" w14:textId="310304C4" w:rsidR="00726447" w:rsidRDefault="00726447" w:rsidP="00125A49">
      <w:pPr>
        <w:rPr>
          <w:rFonts w:ascii="TH SarabunPSK" w:hAnsi="TH SarabunPSK" w:cs="TH SarabunPSK"/>
          <w:sz w:val="32"/>
          <w:szCs w:val="32"/>
        </w:rPr>
      </w:pPr>
    </w:p>
    <w:p w14:paraId="5BDAAFAA" w14:textId="77777777" w:rsidR="00726447" w:rsidRPr="00554D04" w:rsidRDefault="00726447" w:rsidP="00125A49">
      <w:pPr>
        <w:rPr>
          <w:rFonts w:ascii="TH SarabunPSK" w:hAnsi="TH SarabunPSK" w:cs="TH SarabunPSK" w:hint="cs"/>
          <w:sz w:val="32"/>
          <w:szCs w:val="32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568"/>
        <w:gridCol w:w="1101"/>
        <w:gridCol w:w="111"/>
        <w:gridCol w:w="4608"/>
      </w:tblGrid>
      <w:tr w:rsidR="00125A49" w:rsidRPr="00554D04" w14:paraId="158AA9F5" w14:textId="77777777" w:rsidTr="003B4D82">
        <w:tc>
          <w:tcPr>
            <w:tcW w:w="1728" w:type="dxa"/>
            <w:tcBorders>
              <w:bottom w:val="nil"/>
            </w:tcBorders>
          </w:tcPr>
          <w:p w14:paraId="42CE64ED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0302AB46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Part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669" w:type="dxa"/>
            <w:gridSpan w:val="2"/>
          </w:tcPr>
          <w:p w14:paraId="1871415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0D44E05B" wp14:editId="265FA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11FB5" id="Rectangle 9" o:spid="_x0000_s1026" style="position:absolute;margin-left:.75pt;margin-top:4.05pt;width:12.6pt;height:11.9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P/Hw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F0Rc/8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ขอใหม่</w:t>
            </w:r>
          </w:p>
          <w:p w14:paraId="4BE5A20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New certification</w:t>
            </w:r>
          </w:p>
        </w:tc>
        <w:tc>
          <w:tcPr>
            <w:tcW w:w="4719" w:type="dxa"/>
            <w:gridSpan w:val="2"/>
          </w:tcPr>
          <w:p w14:paraId="43866A3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F3E2AB6" wp14:editId="4EF961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892A2" id="Rectangle 10" o:spid="_x0000_s1026" style="position:absolute;margin-left:.75pt;margin-top:4.05pt;width:12.6pt;height:11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PudEPUfAgAAPQ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ขอใช้เครื่องหมายรับรอง</w:t>
            </w:r>
          </w:p>
          <w:p w14:paraId="16A6BC1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Using Halal logo</w:t>
            </w:r>
          </w:p>
        </w:tc>
      </w:tr>
      <w:tr w:rsidR="00125A49" w:rsidRPr="00554D04" w14:paraId="7BCC0E26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3A6C931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รายการคำขอ</w:t>
            </w:r>
          </w:p>
          <w:p w14:paraId="3080FE38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Type of request</w:t>
            </w:r>
          </w:p>
        </w:tc>
        <w:tc>
          <w:tcPr>
            <w:tcW w:w="3669" w:type="dxa"/>
            <w:gridSpan w:val="2"/>
          </w:tcPr>
          <w:p w14:paraId="5FA584A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50272610" wp14:editId="08EC19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A8099" id="Rectangle 11" o:spid="_x0000_s1026" style="position:absolute;margin-left:.75pt;margin-top:3.3pt;width:12.6pt;height:11.9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C6lEQ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ขอเพิ่มผลิตภัณฑ์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  <w:cs/>
              </w:rPr>
              <w:t>*</w:t>
            </w:r>
          </w:p>
          <w:p w14:paraId="6BDE0FF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Adding products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*</w:t>
            </w:r>
          </w:p>
        </w:tc>
        <w:tc>
          <w:tcPr>
            <w:tcW w:w="4719" w:type="dxa"/>
            <w:gridSpan w:val="2"/>
          </w:tcPr>
          <w:p w14:paraId="4117841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649D9CC6" wp14:editId="0D94549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40640</wp:posOffset>
                      </wp:positionV>
                      <wp:extent cx="160020" cy="151765"/>
                      <wp:effectExtent l="0" t="0" r="0" b="635"/>
                      <wp:wrapNone/>
                      <wp:docPr id="1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F6FEC" id="Rectangle 12" o:spid="_x0000_s1026" style="position:absolute;margin-left:.9pt;margin-top:3.2pt;width:12.6pt;height:11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No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ขอให้ล้างนยิสหนักตามหลักการศาสนา</w:t>
            </w:r>
          </w:p>
          <w:p w14:paraId="3E3469CF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</w:rPr>
              <w:t>Request of cleaning heavy Najis of Islamic rules</w:t>
            </w:r>
          </w:p>
        </w:tc>
      </w:tr>
      <w:tr w:rsidR="00125A49" w:rsidRPr="00554D04" w14:paraId="2ADB9D92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E47D3D8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14:paraId="0496F20B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0E7EC81B" wp14:editId="30CF68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7D188" id="Rectangle 4" o:spid="_x0000_s1026" style="position:absolute;margin-left:.75pt;margin-top:3.3pt;width:12.6pt;height:11.9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2j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zTkz0FON&#10;PpNqYFot2Sz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o2jaMfAgAAPA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ต่ออายุ   โดยหมดอายุวันที่ ........................................................................................</w:t>
            </w:r>
          </w:p>
          <w:p w14:paraId="2DD04B0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Renewal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……………………………………………………………………………</w:t>
            </w:r>
            <w:proofErr w:type="gramStart"/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…..</w:t>
            </w:r>
            <w:proofErr w:type="gramEnd"/>
          </w:p>
        </w:tc>
      </w:tr>
      <w:tr w:rsidR="00125A49" w:rsidRPr="00554D04" w14:paraId="5E4DAD93" w14:textId="77777777" w:rsidTr="003B4D82">
        <w:tc>
          <w:tcPr>
            <w:tcW w:w="1728" w:type="dxa"/>
            <w:tcBorders>
              <w:top w:val="nil"/>
            </w:tcBorders>
          </w:tcPr>
          <w:p w14:paraId="4638A2D6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14:paraId="05CBB972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  <w:cs/>
              </w:rPr>
              <w:t xml:space="preserve">*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กรณีขอเพิ่มผลิตภัณฑ์ให้ระบุรายการที่บัญชีรายชื่อผลิตภัณฑ์ที่ขอรับรองให้ชัดเจน</w:t>
            </w:r>
          </w:p>
          <w:p w14:paraId="73960BC0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In case of adding products, list of new products details must be specified clearly   </w:t>
            </w:r>
          </w:p>
        </w:tc>
      </w:tr>
      <w:tr w:rsidR="00125A49" w:rsidRPr="00554D04" w14:paraId="63D5C774" w14:textId="77777777" w:rsidTr="003B4D82">
        <w:tc>
          <w:tcPr>
            <w:tcW w:w="1728" w:type="dxa"/>
            <w:tcBorders>
              <w:bottom w:val="nil"/>
            </w:tcBorders>
          </w:tcPr>
          <w:p w14:paraId="6508BEBC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1B8A2670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3</w:t>
            </w:r>
          </w:p>
        </w:tc>
        <w:tc>
          <w:tcPr>
            <w:tcW w:w="8388" w:type="dxa"/>
            <w:gridSpan w:val="4"/>
          </w:tcPr>
          <w:p w14:paraId="1DF15EF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1FF0CABD" wp14:editId="739E66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D093F" id="Rectangle 5" o:spid="_x0000_s1026" style="position:absolute;margin-left:.75pt;margin-top:4.05pt;width:12.6pt;height:11.9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uGAIAIAADw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Aj7uGA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51EEE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การผลิตผลิตภัณฑ์อุปโภคบริโภค (โปรดระบุแยกแต่ละกระบวนการ/เอกสารแนบ.........)</w:t>
            </w:r>
          </w:p>
          <w:p w14:paraId="4FD61AFA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Manufacturing of consumer products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specify each process separately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attached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25A49" w:rsidRPr="00554D04" w14:paraId="4D001149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B5196CB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ขอบข่ายที่ขอ</w:t>
            </w:r>
          </w:p>
          <w:p w14:paraId="2412A192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Scope of request</w:t>
            </w:r>
          </w:p>
        </w:tc>
        <w:tc>
          <w:tcPr>
            <w:tcW w:w="8388" w:type="dxa"/>
            <w:gridSpan w:val="4"/>
          </w:tcPr>
          <w:p w14:paraId="79CD1DE0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1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193CF13E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6A4018D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CDC4482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2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2FAB1074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1FF8BF9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53A9AEFD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3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45C55D4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0A3053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190CB97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1EC03BE1" wp14:editId="4FC5FC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C2EF7" id="Rectangle 6" o:spid="_x0000_s1026" style="position:absolute;margin-left:.75pt;margin-top:4.05pt;width:12.6pt;height:11.9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0tIAIAADw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BU8I0t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5604A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การเชือดสัตว์</w:t>
            </w:r>
          </w:p>
          <w:p w14:paraId="183509C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Animal slaughtering</w:t>
            </w:r>
          </w:p>
        </w:tc>
      </w:tr>
      <w:tr w:rsidR="00125A49" w:rsidRPr="00554D04" w14:paraId="14FFD2EB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F975C68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CC0DACC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797006AD" wp14:editId="59BD1B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BD639" id="Rectangle 7" o:spid="_x0000_s1026" style="position:absolute;margin-left:.75pt;margin-top:4.05pt;width:12.6pt;height:11.9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OEOIAIAADw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C9KOEO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5248BF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การบริการอาหาร เครื่องดื่มและครัวฮาลาล</w:t>
            </w:r>
          </w:p>
          <w:p w14:paraId="7D9695DA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Services of food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drinks and Halal kitchen</w:t>
            </w:r>
          </w:p>
        </w:tc>
      </w:tr>
      <w:tr w:rsidR="00125A49" w:rsidRPr="00554D04" w14:paraId="4769097B" w14:textId="77777777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354B4BA0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4A1133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46C95336" wp14:editId="348A16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6DDFC" id="Rectangle 8" o:spid="_x0000_s1026" style="position:absolute;margin-left:.75pt;margin-top:4.05pt;width:12.6pt;height:11.9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Oqk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FZwZ6KlG&#10;n0k1MK2W7Dr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L586qQ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5248BF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สินค้านำเข้าจากต่างประเทศ</w:t>
            </w:r>
          </w:p>
          <w:p w14:paraId="5269FF03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Imported goods from aboard</w:t>
            </w:r>
          </w:p>
        </w:tc>
      </w:tr>
      <w:tr w:rsidR="00125A49" w:rsidRPr="00554D04" w14:paraId="7BB2DB4E" w14:textId="77777777" w:rsidTr="003B4D82"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14:paraId="239D830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สรุป</w:t>
            </w:r>
          </w:p>
          <w:p w14:paraId="6CB8B174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Conclusion</w:t>
            </w:r>
          </w:p>
        </w:tc>
        <w:tc>
          <w:tcPr>
            <w:tcW w:w="8388" w:type="dxa"/>
            <w:gridSpan w:val="4"/>
          </w:tcPr>
          <w:p w14:paraId="047CB065" w14:textId="77777777" w:rsidR="00951EEE" w:rsidRPr="00554D04" w:rsidRDefault="00125A49" w:rsidP="00951EEE">
            <w:pPr>
              <w:pStyle w:val="ListParagraph"/>
              <w:numPr>
                <w:ilvl w:val="0"/>
                <w:numId w:val="20"/>
              </w:num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กระบวนการที่ขอรับรองฮาลาลทั้งหมด จำนวน...............................กระบวนการ</w:t>
            </w:r>
          </w:p>
          <w:p w14:paraId="3E87D2E8" w14:textId="77777777" w:rsidR="00951EEE" w:rsidRPr="00554D04" w:rsidRDefault="00951EEE" w:rsidP="00951EEE">
            <w:pPr>
              <w:ind w:left="36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Number of procresses requested for Halal certification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processes</w:t>
            </w:r>
          </w:p>
        </w:tc>
      </w:tr>
      <w:tr w:rsidR="00125A49" w:rsidRPr="00554D04" w14:paraId="14FED6CD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794350D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BC3F4FD" w14:textId="77777777" w:rsidR="00125A49" w:rsidRPr="00554D04" w:rsidRDefault="00125A49" w:rsidP="00951EEE">
            <w:pPr>
              <w:pStyle w:val="ListParagraph"/>
              <w:numPr>
                <w:ilvl w:val="0"/>
                <w:numId w:val="20"/>
              </w:numPr>
              <w:rPr>
                <w:rFonts w:ascii="TH SarabunPSK" w:hAnsi="TH SarabunPSK" w:cs="TH SarabunPSK"/>
                <w:noProof/>
                <w:sz w:val="32"/>
                <w:szCs w:val="32"/>
                <w:rtl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ผลิตภัณฑ์ที่ขอใช้เครื่องหมายรับรองฮาลาลทั้งหมด จำนวนทั้งสิ้น...............รายการแบ่งเป็น</w:t>
            </w:r>
          </w:p>
          <w:p w14:paraId="179A4968" w14:textId="77777777" w:rsidR="00951EEE" w:rsidRPr="00554D04" w:rsidRDefault="00951EEE" w:rsidP="00951EEE">
            <w:pPr>
              <w:ind w:left="360"/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Total products requested for using Halal logo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items,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Devided into the following</w:t>
            </w:r>
          </w:p>
        </w:tc>
      </w:tr>
      <w:tr w:rsidR="00125A49" w:rsidRPr="00554D04" w14:paraId="563728A5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F833CE9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38C4603B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ขอใหม่........................รายการ             ขอเพิ่ม......................รายการ  </w:t>
            </w:r>
          </w:p>
          <w:p w14:paraId="60AC8A01" w14:textId="77777777" w:rsidR="00951EEE" w:rsidRPr="00554D04" w:rsidRDefault="00951EEE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New certification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itemsAddingproducts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</w:t>
            </w:r>
          </w:p>
        </w:tc>
      </w:tr>
      <w:tr w:rsidR="00125A49" w:rsidRPr="00554D04" w14:paraId="2CA280E3" w14:textId="77777777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1D1F2B71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4FD25E4C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ขอต่ออายุ...................รายการ             ขอยกเลิก...................รายการ</w:t>
            </w:r>
          </w:p>
          <w:p w14:paraId="5478780E" w14:textId="77777777" w:rsidR="00951EEE" w:rsidRPr="00554D04" w:rsidRDefault="00951EEE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Renewal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………………………..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itemsCancelled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…………………..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</w:t>
            </w:r>
          </w:p>
        </w:tc>
      </w:tr>
      <w:tr w:rsidR="00125A49" w:rsidRPr="00554D04" w14:paraId="30B4E2B7" w14:textId="77777777" w:rsidTr="003B4D82">
        <w:tc>
          <w:tcPr>
            <w:tcW w:w="1728" w:type="dxa"/>
            <w:tcBorders>
              <w:bottom w:val="nil"/>
            </w:tcBorders>
          </w:tcPr>
          <w:p w14:paraId="7137491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4</w:t>
            </w:r>
          </w:p>
          <w:p w14:paraId="70FC2C9B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4</w:t>
            </w:r>
          </w:p>
        </w:tc>
        <w:tc>
          <w:tcPr>
            <w:tcW w:w="8388" w:type="dxa"/>
            <w:gridSpan w:val="4"/>
          </w:tcPr>
          <w:p w14:paraId="15481F23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1</w:t>
            </w:r>
            <w:r w:rsidR="005248BF"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วันที่ขอให้มีการตรวจรับรอง...................</w:t>
            </w:r>
            <w:r w:rsidR="005248BF"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</w:t>
            </w:r>
          </w:p>
          <w:p w14:paraId="0ADF39B1" w14:textId="77777777" w:rsidR="00172CEB" w:rsidRPr="00554D04" w:rsidRDefault="00172CEB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Date of auditing for certification   </w:t>
            </w:r>
          </w:p>
        </w:tc>
      </w:tr>
      <w:tr w:rsidR="00125A49" w:rsidRPr="00554D04" w14:paraId="28D630D0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266A4EC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เงื่อนไขอื่นๆ</w:t>
            </w:r>
          </w:p>
          <w:p w14:paraId="575D59B9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Other condition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14:paraId="3347ECD8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2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วันที่ขอให้มีการฝึกอบรมตามข้อบังคับฯ</w:t>
            </w:r>
          </w:p>
          <w:p w14:paraId="6955DDC1" w14:textId="77777777" w:rsidR="00172CEB" w:rsidRPr="00554D04" w:rsidRDefault="00172CEB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Date of Halal training</w:t>
            </w:r>
          </w:p>
        </w:tc>
        <w:tc>
          <w:tcPr>
            <w:tcW w:w="4608" w:type="dxa"/>
          </w:tcPr>
          <w:p w14:paraId="1E29134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</w:t>
            </w:r>
          </w:p>
        </w:tc>
      </w:tr>
      <w:tr w:rsidR="00125A49" w:rsidRPr="00554D04" w14:paraId="11735E1D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C1B6C1C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nil"/>
            </w:tcBorders>
          </w:tcPr>
          <w:p w14:paraId="030F5221" w14:textId="77777777" w:rsidR="00125A49" w:rsidRPr="00554D04" w:rsidRDefault="00125A49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14:paraId="7DCE7B4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5D257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201DFB85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1EE3935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14:paraId="7B156258" w14:textId="448D1498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                   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(ลายเซ็น)</w:t>
            </w:r>
          </w:p>
          <w:p w14:paraId="7E6ABDBB" w14:textId="2F6E228F" w:rsidR="00172CEB" w:rsidRPr="00554D04" w:rsidRDefault="00172CEB" w:rsidP="00172CE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                   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Signature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14:paraId="5FFDA133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</w:t>
            </w:r>
          </w:p>
        </w:tc>
      </w:tr>
      <w:tr w:rsidR="00125A49" w:rsidRPr="00554D04" w14:paraId="25760FE2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946D690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14:paraId="6DA22375" w14:textId="77777777" w:rsidR="00172CEB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(ชื่อ – นามสกุล)</w:t>
            </w:r>
          </w:p>
          <w:p w14:paraId="003734D9" w14:textId="77777777" w:rsidR="00125A49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surname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0F30753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(ตำแหน่ง)</w:t>
            </w:r>
          </w:p>
          <w:p w14:paraId="666CF895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14:paraId="7D8956E6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(.........................................................................)</w:t>
            </w:r>
          </w:p>
          <w:p w14:paraId="04DBFC52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</w:t>
            </w:r>
          </w:p>
          <w:p w14:paraId="66C2C445" w14:textId="77777777" w:rsidR="00705DC8" w:rsidRPr="00554D04" w:rsidRDefault="00705DC8" w:rsidP="00705D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D7AF8A" w14:textId="58F074A4" w:rsidR="00705DC8" w:rsidRPr="00554D04" w:rsidRDefault="00705DC8" w:rsidP="00705DC8">
            <w:pPr>
              <w:tabs>
                <w:tab w:val="left" w:pos="292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</w:tr>
      <w:tr w:rsidR="00125A49" w:rsidRPr="00554D04" w14:paraId="11A3E3B5" w14:textId="77777777" w:rsidTr="003B4D82">
        <w:tc>
          <w:tcPr>
            <w:tcW w:w="1728" w:type="dxa"/>
            <w:tcBorders>
              <w:top w:val="nil"/>
            </w:tcBorders>
          </w:tcPr>
          <w:p w14:paraId="3D4C2745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</w:tcBorders>
          </w:tcPr>
          <w:p w14:paraId="2D8B579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14:paraId="55AAEC74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3E0060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ประทับตราสำคัญบริษัท</w:t>
            </w:r>
          </w:p>
          <w:p w14:paraId="7AA11B5E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Company seal</w:t>
            </w:r>
          </w:p>
        </w:tc>
      </w:tr>
      <w:tr w:rsidR="00125A49" w:rsidRPr="00554D04" w14:paraId="198878C1" w14:textId="77777777" w:rsidTr="003B4D82">
        <w:tc>
          <w:tcPr>
            <w:tcW w:w="1728" w:type="dxa"/>
            <w:tcBorders>
              <w:bottom w:val="nil"/>
            </w:tcBorders>
          </w:tcPr>
          <w:p w14:paraId="5763424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5</w:t>
            </w:r>
          </w:p>
          <w:p w14:paraId="15F2D8D1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5</w:t>
            </w:r>
          </w:p>
        </w:tc>
        <w:tc>
          <w:tcPr>
            <w:tcW w:w="8388" w:type="dxa"/>
            <w:gridSpan w:val="4"/>
          </w:tcPr>
          <w:p w14:paraId="20748BCA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3096F527" wp14:editId="2A479E4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D34D6" id="Rectangle 13" o:spid="_x0000_s1026" style="position:absolute;margin-left:2.6pt;margin-top:4.05pt;width:12.6pt;height:11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o5IA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ให้ดำเนินการภายใน..............วัน</w:t>
            </w:r>
          </w:p>
          <w:p w14:paraId="32239143" w14:textId="77777777" w:rsidR="00172CEB" w:rsidRPr="00554D04" w:rsidRDefault="00172CEB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Shall be proceeded within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day</w:t>
            </w:r>
          </w:p>
        </w:tc>
      </w:tr>
      <w:tr w:rsidR="00125A49" w:rsidRPr="00554D04" w14:paraId="7478B0D4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238D4D8C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การพิจารณา</w:t>
            </w:r>
          </w:p>
          <w:p w14:paraId="7EE4A7A2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Consideration</w:t>
            </w:r>
          </w:p>
        </w:tc>
        <w:tc>
          <w:tcPr>
            <w:tcW w:w="8388" w:type="dxa"/>
            <w:gridSpan w:val="4"/>
          </w:tcPr>
          <w:p w14:paraId="24FFDF66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88EE939" wp14:editId="3D95FFB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4DCCC" id="Rectangle 14" o:spid="_x0000_s1026" style="position:absolute;margin-left:2.6pt;margin-top:3.3pt;width:12.6pt;height:11.9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n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kWXSc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ไม่สามารถดำเนินการได้ เพราะ.....................................................................................</w:t>
            </w:r>
          </w:p>
          <w:p w14:paraId="072A151D" w14:textId="77777777" w:rsidR="00172CEB" w:rsidRPr="00554D04" w:rsidRDefault="00172CEB" w:rsidP="00172CE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Shall not be proceeded because</w:t>
            </w:r>
          </w:p>
        </w:tc>
      </w:tr>
      <w:tr w:rsidR="00125A49" w:rsidRPr="00554D04" w14:paraId="6EA714DB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524B72A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7C93B3BA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E808279" wp14:editId="631A381E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7892E" id="Rectangle 15" o:spid="_x0000_s1026" style="position:absolute;margin-left:2.6pt;margin-top:3.3pt;width:12.6pt;height:11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Am7yk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สามารถดำเนินการได้ แบบมีเงื่อนไข.............................................................................</w:t>
            </w:r>
          </w:p>
          <w:p w14:paraId="4962CEDF" w14:textId="77777777" w:rsidR="00172CEB" w:rsidRPr="00554D04" w:rsidRDefault="00172CEB" w:rsidP="00172CE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Can be carried out with the conditions</w:t>
            </w:r>
          </w:p>
        </w:tc>
      </w:tr>
      <w:tr w:rsidR="00125A49" w:rsidRPr="00554D04" w14:paraId="351876F0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AD7F937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6A807CEF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5E45C16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23F56BF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697A0B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01FD69E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(ลายเซ็น)</w:t>
            </w:r>
          </w:p>
          <w:p w14:paraId="71D52340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Signature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18B64803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</w:tr>
      <w:tr w:rsidR="00125A49" w:rsidRPr="00554D04" w14:paraId="614CA09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93AAFA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B716ED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(ชื่อ – นามสกุล)</w:t>
            </w:r>
          </w:p>
          <w:p w14:paraId="49B6DBEB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surname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071F92B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(..........................................................................)</w:t>
            </w:r>
          </w:p>
        </w:tc>
      </w:tr>
      <w:tr w:rsidR="00125A49" w:rsidRPr="00554D04" w14:paraId="1A39CF92" w14:textId="77777777" w:rsidTr="003B4D82">
        <w:tc>
          <w:tcPr>
            <w:tcW w:w="1728" w:type="dxa"/>
            <w:tcBorders>
              <w:top w:val="nil"/>
            </w:tcBorders>
          </w:tcPr>
          <w:p w14:paraId="53B8C0F4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</w:tcBorders>
          </w:tcPr>
          <w:p w14:paraId="71CF2827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(ตำแหน่ง)</w:t>
            </w:r>
          </w:p>
          <w:p w14:paraId="3344665E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</w:tcBorders>
          </w:tcPr>
          <w:p w14:paraId="6217E3E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หัวหน้าสำนักงานฝ่ายกิจการฮาลาล</w:t>
            </w:r>
          </w:p>
          <w:p w14:paraId="498F5196" w14:textId="631CFCED" w:rsidR="00172CEB" w:rsidRPr="00554D04" w:rsidRDefault="00554D04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</w:rPr>
              <w:t>ead Halal affairs department</w:t>
            </w:r>
          </w:p>
        </w:tc>
      </w:tr>
    </w:tbl>
    <w:p w14:paraId="36DCD2FB" w14:textId="77777777" w:rsidR="00767FFC" w:rsidRPr="00554D04" w:rsidRDefault="00767FFC" w:rsidP="00FC354B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767FFC" w:rsidRPr="00554D04" w:rsidSect="00460AEA">
      <w:footerReference w:type="even" r:id="rId8"/>
      <w:footerReference w:type="default" r:id="rId9"/>
      <w:pgSz w:w="12240" w:h="15840"/>
      <w:pgMar w:top="5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27E1" w14:textId="77777777" w:rsidR="009F27EF" w:rsidRDefault="009F27EF" w:rsidP="0016049B">
      <w:r>
        <w:separator/>
      </w:r>
    </w:p>
  </w:endnote>
  <w:endnote w:type="continuationSeparator" w:id="0">
    <w:p w14:paraId="367FA9A5" w14:textId="77777777" w:rsidR="009F27EF" w:rsidRDefault="009F27EF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08B1" w14:textId="15990EDD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5DC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7340F2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0FA2" w14:textId="08CD6726" w:rsidR="00EF71EB" w:rsidRPr="00FC354B" w:rsidRDefault="00FC354B" w:rsidP="00FC354B">
    <w:pPr>
      <w:pStyle w:val="Footer"/>
      <w:jc w:val="right"/>
      <w:rPr>
        <w:rFonts w:ascii="Cambria" w:hAnsi="Cambria" w:cs="Cordia New"/>
        <w:sz w:val="28"/>
      </w:rPr>
    </w:pPr>
    <w:r w:rsidRPr="00460AEA">
      <w:rPr>
        <w:rFonts w:ascii="TH SarabunPSK" w:hAnsi="TH SarabunPSK" w:cs="TH SarabunPSK"/>
        <w:sz w:val="28"/>
      </w:rPr>
      <w:t>F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CICOT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01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08 REV</w:t>
    </w:r>
    <w:r w:rsidRPr="00460AEA">
      <w:rPr>
        <w:rFonts w:ascii="TH SarabunPSK" w:hAnsi="TH SarabunPSK" w:cs="TH SarabunPSK"/>
        <w:sz w:val="28"/>
        <w:cs/>
      </w:rPr>
      <w:t>.</w:t>
    </w:r>
    <w:r w:rsidRPr="00460AEA">
      <w:rPr>
        <w:rFonts w:ascii="TH SarabunPSK" w:hAnsi="TH SarabunPSK" w:cs="TH SarabunPSK"/>
        <w:sz w:val="28"/>
      </w:rPr>
      <w:t>00</w:t>
    </w:r>
    <w:r w:rsidRPr="00460AEA">
      <w:rPr>
        <w:rFonts w:ascii="TH SarabunPSK" w:hAnsi="TH SarabunPSK" w:cs="TH SarabunPSK"/>
        <w:sz w:val="28"/>
        <w:cs/>
      </w:rPr>
      <w:t xml:space="preserve"> (</w:t>
    </w:r>
    <w:r w:rsidR="00705DC8" w:rsidRPr="00460AEA">
      <w:rPr>
        <w:rFonts w:ascii="TH SarabunPSK" w:hAnsi="TH SarabunPSK" w:cs="Arial"/>
        <w:sz w:val="28"/>
        <w:lang w:bidi="ar-DZ"/>
      </w:rPr>
      <w:t>22</w:t>
    </w:r>
    <w:r w:rsidRPr="00460AEA">
      <w:rPr>
        <w:rFonts w:ascii="TH SarabunPSK" w:hAnsi="TH SarabunPSK" w:cs="TH SarabunPSK"/>
        <w:sz w:val="28"/>
        <w:cs/>
      </w:rPr>
      <w:t>/</w:t>
    </w:r>
    <w:r w:rsidR="00705DC8" w:rsidRPr="00460AEA">
      <w:rPr>
        <w:rFonts w:ascii="TH SarabunPSK" w:hAnsi="TH SarabunPSK" w:cs="Arial"/>
        <w:sz w:val="28"/>
        <w:lang w:bidi="ar-DZ"/>
      </w:rPr>
      <w:t>02</w:t>
    </w:r>
    <w:r w:rsidRPr="00460AEA">
      <w:rPr>
        <w:rFonts w:ascii="TH SarabunPSK" w:hAnsi="TH SarabunPSK" w:cs="TH SarabunPSK"/>
        <w:sz w:val="28"/>
        <w:cs/>
      </w:rPr>
      <w:t>/</w:t>
    </w:r>
    <w:r w:rsidRPr="00460AEA">
      <w:rPr>
        <w:rFonts w:ascii="TH SarabunPSK" w:hAnsi="TH SarabunPSK" w:cs="Arial"/>
        <w:sz w:val="28"/>
        <w:lang w:bidi="ar-DZ"/>
      </w:rPr>
      <w:t>2566</w:t>
    </w:r>
    <w:r w:rsidRPr="00460AEA">
      <w:rPr>
        <w:rFonts w:ascii="TH SarabunPSK" w:hAnsi="TH SarabunPSK" w:cs="TH SarabunPSK"/>
        <w:sz w:val="28"/>
        <w:cs/>
      </w:rPr>
      <w:t xml:space="preserve">) หน้าที่ </w:t>
    </w:r>
    <w:r w:rsidRPr="00460AEA">
      <w:rPr>
        <w:rFonts w:ascii="TH SarabunPSK" w:hAnsi="TH SarabunPSK" w:cs="TH SarabunPSK"/>
        <w:sz w:val="28"/>
      </w:rPr>
      <w:fldChar w:fldCharType="begin"/>
    </w:r>
    <w:r w:rsidRPr="00460AEA">
      <w:rPr>
        <w:rFonts w:ascii="TH SarabunPSK" w:hAnsi="TH SarabunPSK" w:cs="TH SarabunPSK"/>
        <w:sz w:val="28"/>
      </w:rPr>
      <w:instrText xml:space="preserve"> PAGE </w:instrText>
    </w:r>
    <w:r w:rsidRPr="00460AEA">
      <w:rPr>
        <w:rFonts w:ascii="TH SarabunPSK" w:hAnsi="TH SarabunPSK" w:cs="TH SarabunPSK"/>
        <w:sz w:val="28"/>
      </w:rPr>
      <w:fldChar w:fldCharType="separate"/>
    </w:r>
    <w:r w:rsidR="0087706A" w:rsidRPr="00460AEA">
      <w:rPr>
        <w:rFonts w:ascii="TH SarabunPSK" w:hAnsi="TH SarabunPSK" w:cs="TH SarabunPSK"/>
        <w:noProof/>
        <w:sz w:val="28"/>
      </w:rPr>
      <w:t>4</w:t>
    </w:r>
    <w:r w:rsidRPr="00460AEA">
      <w:rPr>
        <w:rFonts w:ascii="TH SarabunPSK" w:hAnsi="TH SarabunPSK" w:cs="TH SarabunPSK"/>
        <w:sz w:val="28"/>
      </w:rPr>
      <w:fldChar w:fldCharType="end"/>
    </w:r>
    <w:r w:rsidRPr="00460AEA">
      <w:rPr>
        <w:rFonts w:ascii="TH SarabunPSK" w:hAnsi="TH SarabunPSK" w:cs="TH SarabunPSK"/>
        <w:sz w:val="28"/>
        <w:cs/>
      </w:rPr>
      <w:t>/</w:t>
    </w:r>
    <w:r w:rsidRPr="00460AEA">
      <w:rPr>
        <w:rFonts w:ascii="TH SarabunPSK" w:hAnsi="TH SarabunPSK" w:cs="TH SarabunPSK"/>
        <w:sz w:val="28"/>
      </w:rPr>
      <w:fldChar w:fldCharType="begin"/>
    </w:r>
    <w:r w:rsidRPr="00460AEA">
      <w:rPr>
        <w:rFonts w:ascii="TH SarabunPSK" w:hAnsi="TH SarabunPSK" w:cs="TH SarabunPSK"/>
        <w:sz w:val="28"/>
      </w:rPr>
      <w:instrText xml:space="preserve"> NUMPAGES </w:instrText>
    </w:r>
    <w:r w:rsidRPr="00460AEA">
      <w:rPr>
        <w:rFonts w:ascii="TH SarabunPSK" w:hAnsi="TH SarabunPSK" w:cs="TH SarabunPSK"/>
        <w:sz w:val="28"/>
      </w:rPr>
      <w:fldChar w:fldCharType="separate"/>
    </w:r>
    <w:r w:rsidR="0087706A" w:rsidRPr="00460AEA">
      <w:rPr>
        <w:rFonts w:ascii="TH SarabunPSK" w:hAnsi="TH SarabunPSK" w:cs="TH SarabunPSK"/>
        <w:noProof/>
        <w:sz w:val="28"/>
      </w:rPr>
      <w:t>4</w:t>
    </w:r>
    <w:r w:rsidRPr="00460AEA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F319" w14:textId="77777777" w:rsidR="009F27EF" w:rsidRDefault="009F27EF" w:rsidP="0016049B">
      <w:r>
        <w:separator/>
      </w:r>
    </w:p>
  </w:footnote>
  <w:footnote w:type="continuationSeparator" w:id="0">
    <w:p w14:paraId="6F9A2909" w14:textId="77777777" w:rsidR="009F27EF" w:rsidRDefault="009F27EF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D94159"/>
    <w:multiLevelType w:val="hybridMultilevel"/>
    <w:tmpl w:val="88F0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46103389">
    <w:abstractNumId w:val="0"/>
  </w:num>
  <w:num w:numId="2" w16cid:durableId="790830955">
    <w:abstractNumId w:val="3"/>
  </w:num>
  <w:num w:numId="3" w16cid:durableId="1958172785">
    <w:abstractNumId w:val="2"/>
  </w:num>
  <w:num w:numId="4" w16cid:durableId="117529073">
    <w:abstractNumId w:val="11"/>
  </w:num>
  <w:num w:numId="5" w16cid:durableId="1705060594">
    <w:abstractNumId w:val="14"/>
  </w:num>
  <w:num w:numId="6" w16cid:durableId="399644800">
    <w:abstractNumId w:val="1"/>
  </w:num>
  <w:num w:numId="7" w16cid:durableId="646007409">
    <w:abstractNumId w:val="18"/>
  </w:num>
  <w:num w:numId="8" w16cid:durableId="1200630891">
    <w:abstractNumId w:val="7"/>
  </w:num>
  <w:num w:numId="9" w16cid:durableId="511846031">
    <w:abstractNumId w:val="12"/>
  </w:num>
  <w:num w:numId="10" w16cid:durableId="1496721042">
    <w:abstractNumId w:val="13"/>
  </w:num>
  <w:num w:numId="11" w16cid:durableId="600603955">
    <w:abstractNumId w:val="9"/>
  </w:num>
  <w:num w:numId="12" w16cid:durableId="976955568">
    <w:abstractNumId w:val="10"/>
  </w:num>
  <w:num w:numId="13" w16cid:durableId="1868181974">
    <w:abstractNumId w:val="15"/>
  </w:num>
  <w:num w:numId="14" w16cid:durableId="2127693289">
    <w:abstractNumId w:val="6"/>
  </w:num>
  <w:num w:numId="15" w16cid:durableId="1467580399">
    <w:abstractNumId w:val="4"/>
  </w:num>
  <w:num w:numId="16" w16cid:durableId="880480597">
    <w:abstractNumId w:val="16"/>
  </w:num>
  <w:num w:numId="17" w16cid:durableId="1533415789">
    <w:abstractNumId w:val="8"/>
  </w:num>
  <w:num w:numId="18" w16cid:durableId="1703941085">
    <w:abstractNumId w:val="5"/>
  </w:num>
  <w:num w:numId="19" w16cid:durableId="208699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03070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70E23"/>
    <w:rsid w:val="00172CEB"/>
    <w:rsid w:val="00196649"/>
    <w:rsid w:val="001A2CDF"/>
    <w:rsid w:val="001A7D93"/>
    <w:rsid w:val="001B246E"/>
    <w:rsid w:val="001B3DBA"/>
    <w:rsid w:val="001C0FB0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60AEA"/>
    <w:rsid w:val="00491D6D"/>
    <w:rsid w:val="00502B40"/>
    <w:rsid w:val="00521EE2"/>
    <w:rsid w:val="005248BF"/>
    <w:rsid w:val="00554D04"/>
    <w:rsid w:val="005603CD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05DC8"/>
    <w:rsid w:val="00725193"/>
    <w:rsid w:val="00726447"/>
    <w:rsid w:val="00757975"/>
    <w:rsid w:val="00764234"/>
    <w:rsid w:val="00764EFC"/>
    <w:rsid w:val="00767FFC"/>
    <w:rsid w:val="0078318B"/>
    <w:rsid w:val="00785464"/>
    <w:rsid w:val="00791CDF"/>
    <w:rsid w:val="007A17FE"/>
    <w:rsid w:val="007B7C2B"/>
    <w:rsid w:val="007C5034"/>
    <w:rsid w:val="007D47F7"/>
    <w:rsid w:val="007F3166"/>
    <w:rsid w:val="007F3D0E"/>
    <w:rsid w:val="00811E61"/>
    <w:rsid w:val="008154EC"/>
    <w:rsid w:val="0084648D"/>
    <w:rsid w:val="00861D8F"/>
    <w:rsid w:val="0087706A"/>
    <w:rsid w:val="008A0326"/>
    <w:rsid w:val="008A28F1"/>
    <w:rsid w:val="008B4DE7"/>
    <w:rsid w:val="008F2A52"/>
    <w:rsid w:val="009341A3"/>
    <w:rsid w:val="009448F8"/>
    <w:rsid w:val="00951EEE"/>
    <w:rsid w:val="0097689B"/>
    <w:rsid w:val="00987B3C"/>
    <w:rsid w:val="009A1B8E"/>
    <w:rsid w:val="009A7A6A"/>
    <w:rsid w:val="009F0000"/>
    <w:rsid w:val="009F27EF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A27ED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0757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34A00"/>
    <w:rsid w:val="00F575BA"/>
    <w:rsid w:val="00F57A13"/>
    <w:rsid w:val="00F75A8C"/>
    <w:rsid w:val="00F77E77"/>
    <w:rsid w:val="00FB2AB9"/>
    <w:rsid w:val="00FC094C"/>
    <w:rsid w:val="00FC354B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124E2"/>
  <w15:docId w15:val="{9D598617-C8A0-46D7-9F67-E702C8B3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F9ECE-3D06-47C1-897B-AE7C0345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mr.viroj fendey</cp:lastModifiedBy>
  <cp:revision>6</cp:revision>
  <cp:lastPrinted>2017-06-08T02:57:00Z</cp:lastPrinted>
  <dcterms:created xsi:type="dcterms:W3CDTF">2023-02-22T10:30:00Z</dcterms:created>
  <dcterms:modified xsi:type="dcterms:W3CDTF">2023-03-30T04:03:00Z</dcterms:modified>
</cp:coreProperties>
</file>