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E90C8" w14:textId="77777777" w:rsidR="00AD5AB4" w:rsidRPr="002C406D" w:rsidRDefault="00AD5AB4" w:rsidP="002C406D">
      <w:pPr>
        <w:rPr>
          <w:rFonts w:ascii="TH Sarabun New" w:hAnsi="TH Sarabun New" w:cs="Arial"/>
          <w:b/>
          <w:bCs/>
          <w:sz w:val="32"/>
          <w:szCs w:val="32"/>
          <w:lang w:bidi="ar-DZ"/>
        </w:rPr>
      </w:pPr>
    </w:p>
    <w:p w14:paraId="68851502" w14:textId="77777777" w:rsidR="00125FDD" w:rsidRPr="00CF74CB" w:rsidRDefault="00D770BA" w:rsidP="00125FDD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proofErr w:type="gramStart"/>
      <w:r w:rsidRPr="00CF74CB">
        <w:rPr>
          <w:rFonts w:ascii="TH Sarabun New" w:hAnsi="TH Sarabun New" w:cs="TH Sarabun New"/>
          <w:b/>
          <w:bCs/>
          <w:sz w:val="32"/>
          <w:szCs w:val="32"/>
        </w:rPr>
        <w:t>HL</w:t>
      </w:r>
      <w:r w:rsidRPr="00CF74CB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proofErr w:type="spellStart"/>
      <w:r w:rsidRPr="00CF74CB">
        <w:rPr>
          <w:rFonts w:ascii="TH Sarabun New" w:hAnsi="TH Sarabun New" w:cs="TH Sarabun New"/>
          <w:b/>
          <w:bCs/>
          <w:sz w:val="32"/>
          <w:szCs w:val="32"/>
        </w:rPr>
        <w:t>Cicot</w:t>
      </w:r>
      <w:proofErr w:type="spellEnd"/>
      <w:proofErr w:type="gramEnd"/>
      <w:r w:rsidR="00125FDD" w:rsidRPr="00CF74CB">
        <w:rPr>
          <w:rFonts w:ascii="TH Sarabun New" w:hAnsi="TH Sarabun New" w:cs="TH Sarabun New"/>
          <w:b/>
          <w:bCs/>
          <w:sz w:val="32"/>
          <w:szCs w:val="32"/>
        </w:rPr>
        <w:t xml:space="preserve"> OC 06</w:t>
      </w:r>
    </w:p>
    <w:p w14:paraId="5483CB16" w14:textId="0BAE8BDF" w:rsidR="00E326C2" w:rsidRPr="00CF74CB" w:rsidRDefault="00E326C2" w:rsidP="00E17C91">
      <w:pPr>
        <w:jc w:val="center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Request the appointment</w:t>
      </w:r>
      <w:r w:rsidR="00E17C91" w:rsidRPr="00CF74CB">
        <w:rPr>
          <w:rFonts w:ascii="TH Sarabun New" w:hAnsi="TH Sarabun New" w:cs="TH Sarabun New"/>
          <w:sz w:val="32"/>
          <w:szCs w:val="32"/>
        </w:rPr>
        <w:t xml:space="preserve"> of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="00E17C91" w:rsidRPr="00CF74CB">
        <w:rPr>
          <w:rFonts w:ascii="TH Sarabun New" w:hAnsi="TH Sarabun New" w:cs="TH Sarabun New"/>
          <w:sz w:val="32"/>
          <w:szCs w:val="32"/>
        </w:rPr>
        <w:t xml:space="preserve"> </w:t>
      </w:r>
      <w:r w:rsidR="00494BCC">
        <w:rPr>
          <w:rFonts w:ascii="TH Sarabun New" w:hAnsi="TH Sarabun New" w:cs="TH Sarabun New"/>
          <w:sz w:val="32"/>
          <w:szCs w:val="32"/>
        </w:rPr>
        <w:t xml:space="preserve">standard </w:t>
      </w:r>
      <w:r w:rsidR="00E17C91" w:rsidRPr="00CF74CB">
        <w:rPr>
          <w:rFonts w:ascii="TH Sarabun New" w:hAnsi="TH Sarabun New" w:cs="TH Sarabun New"/>
          <w:sz w:val="32"/>
          <w:szCs w:val="32"/>
        </w:rPr>
        <w:t>controller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5F12F145" w14:textId="77777777" w:rsidR="00125FDD" w:rsidRPr="00890592" w:rsidRDefault="00E326C2" w:rsidP="00890592">
      <w:pPr>
        <w:jc w:val="center"/>
        <w:rPr>
          <w:rFonts w:ascii="TH Sarabun New" w:hAnsi="TH Sarabun New" w:cs="TH Sarabun New"/>
          <w:sz w:val="32"/>
          <w:szCs w:val="32"/>
          <w:u w:val="single"/>
        </w:rPr>
      </w:pPr>
      <w:r w:rsidRPr="00CF74CB">
        <w:rPr>
          <w:rFonts w:ascii="TH Sarabun New" w:hAnsi="TH Sarabun New" w:cs="TH Sarabun New"/>
          <w:sz w:val="32"/>
          <w:szCs w:val="32"/>
          <w:u w:val="single"/>
        </w:rPr>
        <w:t>Letterhead with the company logo</w:t>
      </w:r>
    </w:p>
    <w:p w14:paraId="74BEBB94" w14:textId="77777777" w:rsidR="00125FDD" w:rsidRPr="00CF74CB" w:rsidRDefault="001009F5" w:rsidP="001009F5">
      <w:pPr>
        <w:autoSpaceDE w:val="0"/>
        <w:autoSpaceDN w:val="0"/>
        <w:adjustRightInd w:val="0"/>
        <w:jc w:val="right"/>
        <w:rPr>
          <w:rFonts w:ascii="TH Sarabun New" w:eastAsia="AngsanaNew" w:hAnsi="TH Sarabun New" w:cs="TH Sarabun New"/>
          <w:sz w:val="32"/>
          <w:szCs w:val="32"/>
        </w:rPr>
      </w:pPr>
      <w:r w:rsidRPr="00CF74CB">
        <w:rPr>
          <w:rFonts w:ascii="TH Sarabun New" w:eastAsia="AngsanaNew" w:hAnsi="TH Sarabun New" w:cs="TH Sarabun New"/>
          <w:sz w:val="32"/>
          <w:szCs w:val="32"/>
          <w:lang w:bidi="ar-EG"/>
        </w:rPr>
        <w:t>Date</w:t>
      </w:r>
      <w:r w:rsidR="00125FDD" w:rsidRPr="00CF74CB">
        <w:rPr>
          <w:rFonts w:ascii="TH Sarabun New" w:eastAsia="AngsanaNew" w:hAnsi="TH Sarabun New" w:cs="TH Sarabun New"/>
          <w:sz w:val="32"/>
          <w:szCs w:val="32"/>
          <w:cs/>
        </w:rPr>
        <w:t>.............</w:t>
      </w:r>
      <w:r w:rsidRPr="00CF74CB">
        <w:rPr>
          <w:rFonts w:ascii="TH Sarabun New" w:eastAsia="AngsanaNew" w:hAnsi="TH Sarabun New" w:cs="TH Sarabun New"/>
          <w:sz w:val="32"/>
          <w:szCs w:val="32"/>
          <w:lang w:bidi="ar-EG"/>
        </w:rPr>
        <w:t>Month</w:t>
      </w:r>
      <w:r w:rsidR="00125FDD" w:rsidRPr="00CF74CB">
        <w:rPr>
          <w:rFonts w:ascii="TH Sarabun New" w:eastAsia="AngsanaNew" w:hAnsi="TH Sarabun New" w:cs="TH Sarabun New"/>
          <w:sz w:val="32"/>
          <w:szCs w:val="32"/>
          <w:cs/>
        </w:rPr>
        <w:t>.................</w:t>
      </w:r>
      <w:r w:rsidRPr="00CF74CB">
        <w:rPr>
          <w:rFonts w:ascii="TH Sarabun New" w:eastAsia="AngsanaNew" w:hAnsi="TH Sarabun New" w:cs="TH Sarabun New"/>
          <w:sz w:val="32"/>
          <w:szCs w:val="32"/>
          <w:lang w:bidi="ar-EG"/>
        </w:rPr>
        <w:t>B</w:t>
      </w:r>
      <w:r w:rsidRPr="00CF74CB">
        <w:rPr>
          <w:rFonts w:ascii="TH Sarabun New" w:eastAsia="AngsanaNew" w:hAnsi="TH Sarabun New" w:cs="TH Sarabun New"/>
          <w:sz w:val="32"/>
          <w:szCs w:val="32"/>
          <w:cs/>
        </w:rPr>
        <w:t>.</w:t>
      </w:r>
      <w:r w:rsidRPr="00CF74CB">
        <w:rPr>
          <w:rFonts w:ascii="TH Sarabun New" w:eastAsia="AngsanaNew" w:hAnsi="TH Sarabun New" w:cs="TH Sarabun New"/>
          <w:sz w:val="32"/>
          <w:szCs w:val="32"/>
          <w:lang w:bidi="ar-EG"/>
        </w:rPr>
        <w:t>E</w:t>
      </w:r>
      <w:r w:rsidRPr="00CF74CB">
        <w:rPr>
          <w:rFonts w:ascii="TH Sarabun New" w:eastAsia="AngsanaNew" w:hAnsi="TH Sarabun New" w:cs="TH Sarabun New"/>
          <w:sz w:val="32"/>
          <w:szCs w:val="32"/>
          <w:cs/>
        </w:rPr>
        <w:t>.</w:t>
      </w:r>
      <w:r w:rsidR="00125FDD" w:rsidRPr="00CF74CB">
        <w:rPr>
          <w:rFonts w:ascii="TH Sarabun New" w:eastAsia="AngsanaNew" w:hAnsi="TH Sarabun New" w:cs="TH Sarabun New"/>
          <w:sz w:val="32"/>
          <w:szCs w:val="32"/>
          <w:cs/>
        </w:rPr>
        <w:t>.............</w:t>
      </w:r>
    </w:p>
    <w:p w14:paraId="542F22F6" w14:textId="096DAF49" w:rsidR="00E326C2" w:rsidRPr="00CF74CB" w:rsidRDefault="00E326C2" w:rsidP="00125FDD">
      <w:pPr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Subject</w:t>
      </w:r>
      <w:r w:rsidRPr="00CF74CB">
        <w:rPr>
          <w:rFonts w:ascii="TH Sarabun New" w:hAnsi="TH Sarabun New" w:cs="TH Sarabun New"/>
          <w:sz w:val="32"/>
          <w:szCs w:val="32"/>
          <w:cs/>
        </w:rPr>
        <w:t xml:space="preserve">: </w:t>
      </w:r>
      <w:r w:rsidRPr="00CF74CB">
        <w:rPr>
          <w:rFonts w:ascii="TH Sarabun New" w:hAnsi="TH Sarabun New" w:cs="TH Sarabun New"/>
          <w:sz w:val="32"/>
          <w:szCs w:val="32"/>
        </w:rPr>
        <w:t>To consider the appointment</w:t>
      </w:r>
      <w:r w:rsidR="00D219B2" w:rsidRPr="00CF74CB">
        <w:rPr>
          <w:rFonts w:ascii="TH Sarabun New" w:hAnsi="TH Sarabun New" w:cs="TH Sarabun New"/>
          <w:sz w:val="32"/>
          <w:szCs w:val="32"/>
        </w:rPr>
        <w:t xml:space="preserve"> of</w:t>
      </w:r>
      <w:r w:rsidR="0089059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="00D219B2" w:rsidRPr="00CF74CB">
        <w:rPr>
          <w:rFonts w:ascii="TH Sarabun New" w:hAnsi="TH Sarabun New" w:cs="TH Sarabun New"/>
          <w:sz w:val="32"/>
          <w:szCs w:val="32"/>
        </w:rPr>
        <w:t xml:space="preserve"> </w:t>
      </w:r>
      <w:r w:rsidR="00494BCC">
        <w:rPr>
          <w:rFonts w:ascii="TH Sarabun New" w:hAnsi="TH Sarabun New" w:cs="TH Sarabun New"/>
          <w:sz w:val="32"/>
          <w:szCs w:val="32"/>
        </w:rPr>
        <w:t>standard</w:t>
      </w:r>
      <w:r w:rsidR="00D219B2" w:rsidRPr="00CF74CB">
        <w:rPr>
          <w:rFonts w:ascii="TH Sarabun New" w:hAnsi="TH Sarabun New" w:cs="TH Sarabun New"/>
          <w:sz w:val="32"/>
          <w:szCs w:val="32"/>
        </w:rPr>
        <w:t xml:space="preserve"> controller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2F5D1D7F" w14:textId="77777777" w:rsidR="00E326C2" w:rsidRPr="00CF74CB" w:rsidRDefault="00E326C2" w:rsidP="00494BCC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 xml:space="preserve">Dear President </w:t>
      </w:r>
      <w:r w:rsidR="001009F5" w:rsidRPr="00CF74CB">
        <w:rPr>
          <w:rFonts w:ascii="TH Sarabun New" w:hAnsi="TH Sarabun New" w:cs="TH Sarabun New"/>
          <w:sz w:val="32"/>
          <w:szCs w:val="32"/>
        </w:rPr>
        <w:t xml:space="preserve">of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Pr="00CF74CB">
        <w:rPr>
          <w:rFonts w:ascii="TH Sarabun New" w:hAnsi="TH Sarabun New" w:cs="TH Sarabun New"/>
          <w:sz w:val="32"/>
          <w:szCs w:val="32"/>
        </w:rPr>
        <w:t xml:space="preserve"> Affairs</w:t>
      </w:r>
      <w:r w:rsidR="001009F5" w:rsidRPr="00CF74CB">
        <w:rPr>
          <w:rFonts w:ascii="TH Sarabun New" w:hAnsi="TH Sarabun New" w:cs="TH Sarabun New"/>
          <w:sz w:val="32"/>
          <w:szCs w:val="32"/>
        </w:rPr>
        <w:t xml:space="preserve"> Department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22415AB8" w14:textId="028A5DB2" w:rsidR="00E326C2" w:rsidRPr="00CF74CB" w:rsidRDefault="00E326C2" w:rsidP="00494BCC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 xml:space="preserve">Company </w:t>
      </w:r>
      <w:r w:rsidRPr="00CF74CB">
        <w:rPr>
          <w:rFonts w:ascii="TH Sarabun New" w:hAnsi="TH Sarabun New" w:cs="TH Sarabun New"/>
          <w:sz w:val="32"/>
          <w:szCs w:val="32"/>
          <w:cs/>
        </w:rPr>
        <w:t>...................</w:t>
      </w:r>
      <w:r w:rsidR="001009F5" w:rsidRPr="00CF74CB">
        <w:rPr>
          <w:rFonts w:ascii="TH Sarabun New" w:hAnsi="TH Sarabun New" w:cs="TH Sarabun New"/>
          <w:sz w:val="32"/>
          <w:szCs w:val="32"/>
          <w:cs/>
        </w:rPr>
        <w:t>........................................</w:t>
      </w:r>
      <w:r w:rsidR="001009F5" w:rsidRPr="00CF74CB">
        <w:rPr>
          <w:rFonts w:ascii="TH Sarabun New" w:hAnsi="TH Sarabun New" w:cs="TH Sarabun New"/>
          <w:sz w:val="32"/>
          <w:szCs w:val="32"/>
        </w:rPr>
        <w:t>with</w:t>
      </w:r>
      <w:r w:rsidRPr="00CF74CB">
        <w:rPr>
          <w:rFonts w:ascii="TH Sarabun New" w:hAnsi="TH Sarabun New" w:cs="TH Sarabun New"/>
          <w:sz w:val="32"/>
          <w:szCs w:val="32"/>
        </w:rPr>
        <w:t xml:space="preserve"> the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Pr="00CF74CB">
        <w:rPr>
          <w:rFonts w:ascii="TH Sarabun New" w:hAnsi="TH Sarabun New" w:cs="TH Sarabun New"/>
          <w:sz w:val="32"/>
          <w:szCs w:val="32"/>
        </w:rPr>
        <w:t xml:space="preserve"> Certificate No</w:t>
      </w:r>
      <w:r w:rsidRPr="00CF74CB">
        <w:rPr>
          <w:rFonts w:ascii="TH Sarabun New" w:hAnsi="TH Sarabun New" w:cs="TH Sarabun New"/>
          <w:sz w:val="32"/>
          <w:szCs w:val="32"/>
          <w:cs/>
        </w:rPr>
        <w:t>. ..........</w:t>
      </w:r>
      <w:r w:rsidR="001009F5" w:rsidRPr="00CF74CB">
        <w:rPr>
          <w:rFonts w:ascii="TH Sarabun New" w:hAnsi="TH Sarabun New" w:cs="TH Sarabun New"/>
          <w:sz w:val="32"/>
          <w:szCs w:val="32"/>
          <w:cs/>
        </w:rPr>
        <w:t xml:space="preserve">............ </w:t>
      </w:r>
      <w:r w:rsidRPr="00CF74CB">
        <w:rPr>
          <w:rFonts w:ascii="TH Sarabun New" w:hAnsi="TH Sarabun New" w:cs="TH Sarabun New"/>
          <w:sz w:val="32"/>
          <w:szCs w:val="32"/>
        </w:rPr>
        <w:t xml:space="preserve">Located at </w:t>
      </w:r>
      <w:r w:rsidR="00D770BA" w:rsidRPr="00CF74CB">
        <w:rPr>
          <w:rFonts w:ascii="TH Sarabun New" w:hAnsi="TH Sarabun New" w:cs="TH Sarabun New"/>
          <w:sz w:val="32"/>
          <w:szCs w:val="32"/>
          <w:cs/>
        </w:rPr>
        <w:t>..............................................</w:t>
      </w:r>
      <w:r w:rsidRPr="00CF74CB">
        <w:rPr>
          <w:rFonts w:ascii="TH Sarabun New" w:hAnsi="TH Sarabun New" w:cs="TH Sarabun New"/>
          <w:sz w:val="32"/>
          <w:szCs w:val="32"/>
          <w:cs/>
        </w:rPr>
        <w:t xml:space="preserve"> ............ ..........</w:t>
      </w:r>
      <w:r w:rsidR="001009F5" w:rsidRPr="00CF74CB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</w:t>
      </w:r>
      <w:r w:rsidRPr="00CF74CB">
        <w:rPr>
          <w:rFonts w:ascii="TH Sarabun New" w:hAnsi="TH Sarabun New" w:cs="TH Sarabun New"/>
          <w:sz w:val="32"/>
          <w:szCs w:val="32"/>
        </w:rPr>
        <w:t xml:space="preserve"> a manufacturer </w:t>
      </w:r>
      <w:r w:rsidR="001009F5" w:rsidRPr="00CF74CB">
        <w:rPr>
          <w:rFonts w:ascii="TH Sarabun New" w:hAnsi="TH Sarabun New" w:cs="TH Sarabun New"/>
          <w:sz w:val="32"/>
          <w:szCs w:val="32"/>
        </w:rPr>
        <w:t>of</w:t>
      </w:r>
      <w:r w:rsidRPr="00CF74CB">
        <w:rPr>
          <w:rFonts w:ascii="TH Sarabun New" w:hAnsi="TH Sarabun New" w:cs="TH Sarabun New"/>
          <w:sz w:val="32"/>
          <w:szCs w:val="32"/>
          <w:cs/>
        </w:rPr>
        <w:t>...................................</w:t>
      </w:r>
      <w:r w:rsidR="001009F5" w:rsidRPr="00CF74CB">
        <w:rPr>
          <w:rFonts w:ascii="TH Sarabun New" w:hAnsi="TH Sarabun New" w:cs="TH Sarabun New"/>
          <w:sz w:val="32"/>
          <w:szCs w:val="32"/>
          <w:cs/>
        </w:rPr>
        <w:t>........................</w:t>
      </w:r>
      <w:r w:rsidR="001009F5" w:rsidRPr="00CF74CB">
        <w:rPr>
          <w:rFonts w:ascii="TH Sarabun New" w:hAnsi="TH Sarabun New" w:cs="TH Sarabun New"/>
          <w:sz w:val="32"/>
          <w:szCs w:val="32"/>
        </w:rPr>
        <w:t>under trade mark</w:t>
      </w:r>
      <w:r w:rsidR="001009F5" w:rsidRPr="00CF74CB">
        <w:rPr>
          <w:rFonts w:ascii="TH Sarabun New" w:hAnsi="TH Sarabun New" w:cs="TH Sarabun New"/>
          <w:sz w:val="32"/>
          <w:szCs w:val="32"/>
          <w:cs/>
        </w:rPr>
        <w:t>……</w:t>
      </w:r>
      <w:r w:rsidR="00494BCC">
        <w:rPr>
          <w:rFonts w:ascii="TH Sarabun New" w:hAnsi="TH Sarabun New" w:cs="TH Sarabun New"/>
          <w:sz w:val="32"/>
          <w:szCs w:val="32"/>
        </w:rPr>
        <w:t>……</w:t>
      </w:r>
      <w:proofErr w:type="gramStart"/>
      <w:r w:rsidR="00494BCC">
        <w:rPr>
          <w:rFonts w:ascii="TH Sarabun New" w:hAnsi="TH Sarabun New" w:cs="TH Sarabun New"/>
          <w:sz w:val="32"/>
          <w:szCs w:val="32"/>
        </w:rPr>
        <w:t>…..</w:t>
      </w:r>
      <w:proofErr w:type="gramEnd"/>
      <w:r w:rsidR="000E51FA" w:rsidRPr="00CF74CB">
        <w:rPr>
          <w:rFonts w:ascii="TH Sarabun New" w:hAnsi="TH Sarabun New" w:cs="TH Sarabun New"/>
          <w:sz w:val="32"/>
          <w:szCs w:val="32"/>
          <w:cs/>
        </w:rPr>
        <w:t>…………….</w:t>
      </w:r>
      <w:r w:rsidRPr="00CF74CB">
        <w:rPr>
          <w:rFonts w:ascii="TH Sarabun New" w:hAnsi="TH Sarabun New" w:cs="TH Sarabun New"/>
          <w:sz w:val="32"/>
          <w:szCs w:val="32"/>
        </w:rPr>
        <w:t>, which has filed papers requesting a certification process b</w:t>
      </w:r>
      <w:r w:rsidR="00CD2B72" w:rsidRPr="00CF74CB">
        <w:rPr>
          <w:rFonts w:ascii="TH Sarabun New" w:hAnsi="TH Sarabun New" w:cs="TH Sarabun New"/>
          <w:sz w:val="32"/>
          <w:szCs w:val="32"/>
        </w:rPr>
        <w:t>ased on the principles of Islam, in accordance with the regulations of</w:t>
      </w:r>
      <w:r w:rsidRPr="00CF74CB">
        <w:rPr>
          <w:rFonts w:ascii="TH Sarabun New" w:hAnsi="TH Sarabun New" w:cs="TH Sarabun New"/>
          <w:sz w:val="32"/>
          <w:szCs w:val="32"/>
        </w:rPr>
        <w:t xml:space="preserve"> the Central Islamic </w:t>
      </w:r>
      <w:r w:rsidR="000E51FA" w:rsidRPr="00CF74CB">
        <w:rPr>
          <w:rFonts w:ascii="TH Sarabun New" w:hAnsi="TH Sarabun New" w:cs="TH Sarabun New"/>
          <w:sz w:val="32"/>
          <w:szCs w:val="32"/>
        </w:rPr>
        <w:t>Council</w:t>
      </w:r>
      <w:r w:rsidR="00CD2B72" w:rsidRPr="00CF74CB">
        <w:rPr>
          <w:rFonts w:ascii="TH Sarabun New" w:hAnsi="TH Sarabun New" w:cs="TH Sarabun New"/>
          <w:sz w:val="32"/>
          <w:szCs w:val="32"/>
        </w:rPr>
        <w:t xml:space="preserve"> of Thailand,</w:t>
      </w:r>
      <w:r w:rsidR="0089059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CD2B72" w:rsidRPr="00CF74CB">
        <w:rPr>
          <w:rFonts w:ascii="TH Sarabun New" w:hAnsi="TH Sarabun New" w:cs="TH Sarabun New"/>
          <w:sz w:val="32"/>
          <w:szCs w:val="32"/>
        </w:rPr>
        <w:t>and has u</w:t>
      </w:r>
      <w:r w:rsidRPr="00CF74CB">
        <w:rPr>
          <w:rFonts w:ascii="TH Sarabun New" w:hAnsi="TH Sarabun New" w:cs="TH Sarabun New"/>
          <w:sz w:val="32"/>
          <w:szCs w:val="32"/>
        </w:rPr>
        <w:t>se</w:t>
      </w:r>
      <w:r w:rsidR="00CD2B72" w:rsidRPr="00CF74CB">
        <w:rPr>
          <w:rFonts w:ascii="TH Sarabun New" w:hAnsi="TH Sarabun New" w:cs="TH Sarabun New"/>
          <w:sz w:val="32"/>
          <w:szCs w:val="32"/>
        </w:rPr>
        <w:t xml:space="preserve">d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="00CD2B72" w:rsidRPr="00CF74CB">
        <w:rPr>
          <w:rFonts w:ascii="TH Sarabun New" w:hAnsi="TH Sarabun New" w:cs="TH Sarabun New"/>
          <w:sz w:val="32"/>
          <w:szCs w:val="32"/>
        </w:rPr>
        <w:t xml:space="preserve"> certificate and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="0089059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CD2B72" w:rsidRPr="00CF74CB">
        <w:rPr>
          <w:rFonts w:ascii="TH Sarabun New" w:hAnsi="TH Sarabun New" w:cs="TH Sarabun New"/>
          <w:sz w:val="32"/>
          <w:szCs w:val="32"/>
        </w:rPr>
        <w:t xml:space="preserve">logo permitted </w:t>
      </w:r>
      <w:r w:rsidRPr="00CF74CB">
        <w:rPr>
          <w:rFonts w:ascii="TH Sarabun New" w:hAnsi="TH Sarabun New" w:cs="TH Sarabun New"/>
          <w:sz w:val="32"/>
          <w:szCs w:val="32"/>
        </w:rPr>
        <w:t xml:space="preserve">by the Central Islamic </w:t>
      </w:r>
      <w:r w:rsidR="000E51FA" w:rsidRPr="00CF74CB">
        <w:rPr>
          <w:rFonts w:ascii="TH Sarabun New" w:hAnsi="TH Sarabun New" w:cs="TH Sarabun New"/>
          <w:sz w:val="32"/>
          <w:szCs w:val="32"/>
        </w:rPr>
        <w:t>Council</w:t>
      </w:r>
      <w:r w:rsidR="00CD2B72" w:rsidRPr="00CF74CB">
        <w:rPr>
          <w:rFonts w:ascii="TH Sarabun New" w:hAnsi="TH Sarabun New" w:cs="TH Sarabun New"/>
          <w:sz w:val="32"/>
          <w:szCs w:val="32"/>
        </w:rPr>
        <w:t xml:space="preserve"> of Thailand a</w:t>
      </w:r>
      <w:r w:rsidRPr="00CF74CB">
        <w:rPr>
          <w:rFonts w:ascii="TH Sarabun New" w:hAnsi="TH Sarabun New" w:cs="TH Sarabun New"/>
          <w:sz w:val="32"/>
          <w:szCs w:val="32"/>
        </w:rPr>
        <w:t>s</w:t>
      </w:r>
      <w:r w:rsidR="00C55E6E" w:rsidRPr="00CF74CB">
        <w:rPr>
          <w:rFonts w:ascii="TH Sarabun New" w:hAnsi="TH Sarabun New" w:cs="TH Sarabun New"/>
          <w:sz w:val="32"/>
          <w:szCs w:val="32"/>
        </w:rPr>
        <w:t xml:space="preserve"> having been</w:t>
      </w:r>
      <w:r w:rsidRPr="00CF74CB">
        <w:rPr>
          <w:rFonts w:ascii="TH Sarabun New" w:hAnsi="TH Sarabun New" w:cs="TH Sarabun New"/>
          <w:sz w:val="32"/>
          <w:szCs w:val="32"/>
        </w:rPr>
        <w:t xml:space="preserve"> stated in the</w:t>
      </w:r>
      <w:r w:rsidR="0089059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C55E6E" w:rsidRPr="00CF74CB">
        <w:rPr>
          <w:rFonts w:ascii="TH Sarabun New" w:hAnsi="TH Sarabun New" w:cs="TH Sarabun New"/>
          <w:sz w:val="32"/>
          <w:szCs w:val="32"/>
        </w:rPr>
        <w:t>certification</w:t>
      </w:r>
      <w:r w:rsidR="0089059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C55E6E" w:rsidRPr="00CF74CB">
        <w:rPr>
          <w:rFonts w:ascii="TH Sarabun New" w:hAnsi="TH Sarabun New" w:cs="TH Sarabun New"/>
          <w:sz w:val="32"/>
          <w:szCs w:val="32"/>
        </w:rPr>
        <w:t>request document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4042068E" w14:textId="2B9C6B7F" w:rsidR="00E326C2" w:rsidRPr="00CF74CB" w:rsidRDefault="00E326C2" w:rsidP="00494BCC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 xml:space="preserve">To build confidence in the process control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Pr="00CF74CB">
        <w:rPr>
          <w:rFonts w:ascii="TH Sarabun New" w:hAnsi="TH Sarabun New" w:cs="TH Sarabun New"/>
          <w:sz w:val="32"/>
          <w:szCs w:val="32"/>
        </w:rPr>
        <w:t xml:space="preserve"> products </w:t>
      </w:r>
      <w:r w:rsidR="00C55E6E" w:rsidRPr="00CF74CB">
        <w:rPr>
          <w:rFonts w:ascii="TH Sarabun New" w:hAnsi="TH Sarabun New" w:cs="TH Sarabun New"/>
          <w:sz w:val="32"/>
          <w:szCs w:val="32"/>
        </w:rPr>
        <w:t>that complies</w:t>
      </w:r>
      <w:r w:rsidRPr="00CF74CB">
        <w:rPr>
          <w:rFonts w:ascii="TH Sarabun New" w:hAnsi="TH Sarabun New" w:cs="TH Sarabun New"/>
          <w:sz w:val="32"/>
          <w:szCs w:val="32"/>
        </w:rPr>
        <w:t xml:space="preserve"> with the </w:t>
      </w:r>
      <w:r w:rsidR="00C55E6E" w:rsidRPr="00CF74CB">
        <w:rPr>
          <w:rFonts w:ascii="TH Sarabun New" w:hAnsi="TH Sarabun New" w:cs="TH Sarabun New"/>
          <w:sz w:val="32"/>
          <w:szCs w:val="32"/>
        </w:rPr>
        <w:t xml:space="preserve">rules and regulations of the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Pr="00CF74CB">
        <w:rPr>
          <w:rFonts w:ascii="TH Sarabun New" w:hAnsi="TH Sarabun New" w:cs="TH Sarabun New"/>
          <w:sz w:val="32"/>
          <w:szCs w:val="32"/>
        </w:rPr>
        <w:t xml:space="preserve"> Affairs</w:t>
      </w:r>
      <w:r w:rsidR="00C55E6E" w:rsidRPr="00CF74CB">
        <w:rPr>
          <w:rFonts w:ascii="TH Sarabun New" w:hAnsi="TH Sarabun New" w:cs="TH Sarabun New"/>
          <w:sz w:val="32"/>
          <w:szCs w:val="32"/>
        </w:rPr>
        <w:t xml:space="preserve"> department,</w:t>
      </w:r>
      <w:r w:rsidRPr="00CF74CB">
        <w:rPr>
          <w:rFonts w:ascii="TH Sarabun New" w:hAnsi="TH Sarabun New" w:cs="TH Sarabun New"/>
          <w:sz w:val="32"/>
          <w:szCs w:val="32"/>
        </w:rPr>
        <w:t xml:space="preserve"> The Central Islamic </w:t>
      </w:r>
      <w:r w:rsidR="000E51FA" w:rsidRPr="00CF74CB">
        <w:rPr>
          <w:rFonts w:ascii="TH Sarabun New" w:hAnsi="TH Sarabun New" w:cs="TH Sarabun New"/>
          <w:sz w:val="32"/>
          <w:szCs w:val="32"/>
        </w:rPr>
        <w:t>Council</w:t>
      </w:r>
      <w:r w:rsidRPr="00CF74CB">
        <w:rPr>
          <w:rFonts w:ascii="TH Sarabun New" w:hAnsi="TH Sarabun New" w:cs="TH Sarabun New"/>
          <w:sz w:val="32"/>
          <w:szCs w:val="32"/>
        </w:rPr>
        <w:t xml:space="preserve"> of Thailand </w:t>
      </w:r>
      <w:r w:rsidR="00D770BA" w:rsidRPr="00CF74CB">
        <w:rPr>
          <w:rFonts w:ascii="TH Sarabun New" w:hAnsi="TH Sarabun New" w:cs="TH Sarabun New"/>
          <w:sz w:val="32"/>
          <w:szCs w:val="32"/>
        </w:rPr>
        <w:t>the</w:t>
      </w:r>
      <w:r w:rsidR="0089059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CF74CB">
        <w:rPr>
          <w:rFonts w:ascii="TH Sarabun New" w:hAnsi="TH Sarabun New" w:cs="TH Sarabun New"/>
          <w:sz w:val="32"/>
          <w:szCs w:val="32"/>
        </w:rPr>
        <w:t xml:space="preserve">company </w:t>
      </w:r>
      <w:r w:rsidRPr="00CF74CB">
        <w:rPr>
          <w:rFonts w:ascii="TH Sarabun New" w:hAnsi="TH Sarabun New" w:cs="TH Sarabun New"/>
          <w:sz w:val="32"/>
          <w:szCs w:val="32"/>
          <w:cs/>
        </w:rPr>
        <w:t>...................</w:t>
      </w:r>
      <w:r w:rsidR="00C55E6E" w:rsidRPr="00CF74CB">
        <w:rPr>
          <w:rFonts w:ascii="TH Sarabun New" w:hAnsi="TH Sarabun New" w:cs="TH Sarabun New"/>
          <w:sz w:val="32"/>
          <w:szCs w:val="32"/>
          <w:cs/>
        </w:rPr>
        <w:t xml:space="preserve">........................ </w:t>
      </w:r>
      <w:r w:rsidR="00C55E6E" w:rsidRPr="00CF74CB">
        <w:rPr>
          <w:rFonts w:ascii="TH Sarabun New" w:hAnsi="TH Sarabun New" w:cs="TH Sarabun New"/>
          <w:sz w:val="32"/>
          <w:szCs w:val="32"/>
        </w:rPr>
        <w:t>Ltd</w:t>
      </w:r>
      <w:r w:rsidR="00F60A3B" w:rsidRPr="00CF74CB">
        <w:rPr>
          <w:rFonts w:ascii="TH Sarabun New" w:hAnsi="TH Sarabun New" w:cs="TH Sarabun New"/>
          <w:sz w:val="32"/>
          <w:szCs w:val="32"/>
          <w:cs/>
        </w:rPr>
        <w:t>.</w:t>
      </w:r>
      <w:r w:rsidR="0089059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850F7B" w:rsidRPr="00CF74CB">
        <w:rPr>
          <w:rFonts w:ascii="TH Sarabun New" w:hAnsi="TH Sarabun New" w:cs="TH Sarabun New"/>
          <w:sz w:val="32"/>
          <w:szCs w:val="32"/>
        </w:rPr>
        <w:t>therefore</w:t>
      </w:r>
      <w:r w:rsidRPr="00CF74CB">
        <w:rPr>
          <w:rFonts w:ascii="TH Sarabun New" w:hAnsi="TH Sarabun New" w:cs="TH Sarabun New"/>
          <w:sz w:val="32"/>
          <w:szCs w:val="32"/>
        </w:rPr>
        <w:t xml:space="preserve"> is planning to ask the Office of the Central Islamic </w:t>
      </w:r>
      <w:r w:rsidR="000E51FA" w:rsidRPr="00CF74CB">
        <w:rPr>
          <w:rFonts w:ascii="TH Sarabun New" w:hAnsi="TH Sarabun New" w:cs="TH Sarabun New"/>
          <w:sz w:val="32"/>
          <w:szCs w:val="32"/>
        </w:rPr>
        <w:t>Council</w:t>
      </w:r>
      <w:r w:rsidR="00F60A3B" w:rsidRPr="00CF74CB">
        <w:rPr>
          <w:rFonts w:ascii="TH Sarabun New" w:hAnsi="TH Sarabun New" w:cs="TH Sarabun New"/>
          <w:sz w:val="32"/>
          <w:szCs w:val="32"/>
        </w:rPr>
        <w:t xml:space="preserve"> of Thailand to </w:t>
      </w:r>
      <w:r w:rsidRPr="00CF74CB">
        <w:rPr>
          <w:rFonts w:ascii="TH Sarabun New" w:hAnsi="TH Sarabun New" w:cs="TH Sarabun New"/>
          <w:sz w:val="32"/>
          <w:szCs w:val="32"/>
        </w:rPr>
        <w:t xml:space="preserve">point a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="00F60A3B" w:rsidRPr="00CF74CB">
        <w:rPr>
          <w:rFonts w:ascii="TH Sarabun New" w:hAnsi="TH Sarabun New" w:cs="TH Sarabun New"/>
          <w:sz w:val="32"/>
          <w:szCs w:val="32"/>
        </w:rPr>
        <w:t xml:space="preserve"> </w:t>
      </w:r>
      <w:r w:rsidR="00494BCC">
        <w:rPr>
          <w:rFonts w:ascii="TH Sarabun New" w:hAnsi="TH Sarabun New" w:cs="TH Sarabun New"/>
          <w:sz w:val="32"/>
          <w:szCs w:val="32"/>
        </w:rPr>
        <w:t>standard</w:t>
      </w:r>
      <w:r w:rsidR="00F60A3B" w:rsidRPr="00CF74CB">
        <w:rPr>
          <w:rFonts w:ascii="TH Sarabun New" w:hAnsi="TH Sarabun New" w:cs="TH Sarabun New"/>
          <w:sz w:val="32"/>
          <w:szCs w:val="32"/>
        </w:rPr>
        <w:t xml:space="preserve"> controller</w:t>
      </w:r>
      <w:r w:rsidR="0089059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494BCC" w:rsidRPr="00494BCC">
        <w:rPr>
          <w:rFonts w:ascii="TH Sarabun New" w:hAnsi="TH Sarabun New" w:cs="TH Sarabun New"/>
          <w:sz w:val="32"/>
          <w:szCs w:val="32"/>
        </w:rPr>
        <w:t>advise</w:t>
      </w:r>
      <w:r w:rsidR="00F60A3B" w:rsidRPr="00CF74CB">
        <w:rPr>
          <w:rFonts w:ascii="TH Sarabun New" w:hAnsi="TH Sarabun New" w:cs="TH Sarabun New"/>
          <w:sz w:val="32"/>
          <w:szCs w:val="32"/>
        </w:rPr>
        <w:t xml:space="preserve"> for t</w:t>
      </w:r>
      <w:r w:rsidRPr="00CF74CB">
        <w:rPr>
          <w:rFonts w:ascii="TH Sarabun New" w:hAnsi="TH Sarabun New" w:cs="TH Sarabun New"/>
          <w:sz w:val="32"/>
          <w:szCs w:val="32"/>
        </w:rPr>
        <w:t xml:space="preserve">he company </w:t>
      </w:r>
      <w:r w:rsidRPr="00CF74CB">
        <w:rPr>
          <w:rFonts w:ascii="TH Sarabun New" w:hAnsi="TH Sarabun New" w:cs="TH Sarabun New"/>
          <w:sz w:val="32"/>
          <w:szCs w:val="32"/>
          <w:cs/>
        </w:rPr>
        <w:t>....................</w:t>
      </w:r>
      <w:r w:rsidR="00F60A3B" w:rsidRPr="00CF74CB">
        <w:rPr>
          <w:rFonts w:ascii="TH Sarabun New" w:hAnsi="TH Sarabun New" w:cs="TH Sarabun New"/>
          <w:sz w:val="32"/>
          <w:szCs w:val="32"/>
          <w:cs/>
        </w:rPr>
        <w:t>.............................</w:t>
      </w:r>
      <w:r w:rsidR="00F60A3B" w:rsidRPr="00CF74CB">
        <w:rPr>
          <w:rFonts w:ascii="TH Sarabun New" w:hAnsi="TH Sarabun New" w:cs="TH Sarabun New"/>
          <w:sz w:val="32"/>
          <w:szCs w:val="32"/>
        </w:rPr>
        <w:t>, t</w:t>
      </w:r>
      <w:r w:rsidRPr="00CF74CB">
        <w:rPr>
          <w:rFonts w:ascii="TH Sarabun New" w:hAnsi="TH Sarabun New" w:cs="TH Sarabun New"/>
          <w:sz w:val="32"/>
          <w:szCs w:val="32"/>
        </w:rPr>
        <w:t>o provide</w:t>
      </w:r>
      <w:r w:rsidR="00F60A3B" w:rsidRPr="00CF74CB">
        <w:rPr>
          <w:rFonts w:ascii="TH Sarabun New" w:hAnsi="TH Sarabun New" w:cs="TH Sarabun New"/>
          <w:sz w:val="32"/>
          <w:szCs w:val="32"/>
        </w:rPr>
        <w:t xml:space="preserve"> control,</w:t>
      </w:r>
      <w:r w:rsidR="0089059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770BA" w:rsidRPr="00CF74CB">
        <w:rPr>
          <w:rFonts w:ascii="TH Sarabun New" w:hAnsi="TH Sarabun New" w:cs="TH Sarabun New"/>
          <w:sz w:val="32"/>
          <w:szCs w:val="32"/>
        </w:rPr>
        <w:t>advice,</w:t>
      </w:r>
      <w:r w:rsidR="0089059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CF74CB">
        <w:rPr>
          <w:rFonts w:ascii="TH Sarabun New" w:hAnsi="TH Sarabun New" w:cs="TH Sarabun New"/>
          <w:sz w:val="32"/>
          <w:szCs w:val="32"/>
        </w:rPr>
        <w:t>and</w:t>
      </w:r>
      <w:r w:rsidR="00F60A3B" w:rsidRPr="00CF74CB">
        <w:rPr>
          <w:rFonts w:ascii="TH Sarabun New" w:hAnsi="TH Sarabun New" w:cs="TH Sarabun New"/>
          <w:sz w:val="32"/>
          <w:szCs w:val="32"/>
        </w:rPr>
        <w:t xml:space="preserve"> reporting duties on production of</w:t>
      </w:r>
      <w:r w:rsidR="0089059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Pr="00CF74CB">
        <w:rPr>
          <w:rFonts w:ascii="TH Sarabun New" w:hAnsi="TH Sarabun New" w:cs="TH Sarabun New"/>
          <w:sz w:val="32"/>
          <w:szCs w:val="32"/>
        </w:rPr>
        <w:t xml:space="preserve"> products or services of the Company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5881AD95" w14:textId="39AAE6E2" w:rsidR="00E326C2" w:rsidRPr="00CF74CB" w:rsidRDefault="00494BCC" w:rsidP="00007063">
      <w:pPr>
        <w:spacing w:after="0" w:line="240" w:lineRule="auto"/>
        <w:jc w:val="both"/>
        <w:rPr>
          <w:rFonts w:ascii="TH Sarabun New" w:hAnsi="TH Sarabun New" w:cs="TH Sarabun New"/>
          <w:noProof/>
          <w:sz w:val="32"/>
          <w:szCs w:val="32"/>
        </w:rPr>
      </w:pPr>
      <w:r w:rsidRPr="00494BCC">
        <w:rPr>
          <w:rFonts w:ascii="TH Sarabun New" w:hAnsi="TH Sarabun New" w:cs="TH Sarabun New"/>
          <w:noProof/>
          <w:sz w:val="32"/>
          <w:szCs w:val="32"/>
        </w:rPr>
        <w:t xml:space="preserve">The company is .................................................... willing to </w:t>
      </w:r>
      <w:r w:rsidRPr="00CF74CB">
        <w:rPr>
          <w:rFonts w:ascii="TH Sarabun New" w:hAnsi="TH Sarabun New" w:cs="TH Sarabun New"/>
          <w:sz w:val="32"/>
          <w:szCs w:val="32"/>
        </w:rPr>
        <w:t>pay expenses for</w:t>
      </w:r>
      <w:r w:rsidRPr="00494BCC">
        <w:rPr>
          <w:rFonts w:ascii="TH Sarabun New" w:hAnsi="TH Sarabun New" w:cs="TH Sarabun New"/>
          <w:noProof/>
          <w:sz w:val="32"/>
          <w:szCs w:val="32"/>
        </w:rPr>
        <w:t xml:space="preserve"> </w:t>
      </w:r>
      <w:r>
        <w:rPr>
          <w:rFonts w:ascii="TH Sarabun New" w:hAnsi="TH Sarabun New" w:cs="TH Sarabun New"/>
          <w:noProof/>
          <w:sz w:val="32"/>
          <w:szCs w:val="32"/>
        </w:rPr>
        <w:t>T</w:t>
      </w:r>
      <w:r w:rsidRPr="00494BCC">
        <w:rPr>
          <w:rFonts w:ascii="TH Sarabun New" w:hAnsi="TH Sarabun New" w:cs="TH Sarabun New"/>
          <w:noProof/>
          <w:sz w:val="32"/>
          <w:szCs w:val="32"/>
        </w:rPr>
        <w:t xml:space="preserve">he Central Islamic </w:t>
      </w:r>
      <w:r w:rsidRPr="00CF74CB">
        <w:rPr>
          <w:rFonts w:ascii="TH Sarabun New" w:hAnsi="TH Sarabun New" w:cs="TH Sarabun New"/>
          <w:sz w:val="32"/>
          <w:szCs w:val="32"/>
        </w:rPr>
        <w:t>Council</w:t>
      </w:r>
      <w:r w:rsidRPr="00494BCC">
        <w:rPr>
          <w:rFonts w:ascii="TH Sarabun New" w:hAnsi="TH Sarabun New" w:cs="TH Sarabun New"/>
          <w:noProof/>
          <w:sz w:val="32"/>
          <w:szCs w:val="32"/>
        </w:rPr>
        <w:t xml:space="preserve"> of Thailand. According to the </w:t>
      </w:r>
      <w:r w:rsidR="00007063" w:rsidRPr="00007063">
        <w:rPr>
          <w:rFonts w:ascii="TH Sarabun New" w:hAnsi="TH Sarabun New" w:cs="TH Sarabun New"/>
          <w:noProof/>
          <w:sz w:val="32"/>
          <w:szCs w:val="32"/>
        </w:rPr>
        <w:t>Rules</w:t>
      </w:r>
      <w:r w:rsidRPr="00494BCC">
        <w:rPr>
          <w:rFonts w:ascii="TH Sarabun New" w:hAnsi="TH Sarabun New" w:cs="TH Sarabun New"/>
          <w:noProof/>
          <w:sz w:val="32"/>
          <w:szCs w:val="32"/>
        </w:rPr>
        <w:t xml:space="preserve"> of </w:t>
      </w:r>
      <w:r w:rsidR="00007063" w:rsidRPr="00007063">
        <w:rPr>
          <w:rFonts w:ascii="TH Sarabun New" w:hAnsi="TH Sarabun New" w:cs="TH Sarabun New"/>
          <w:noProof/>
          <w:sz w:val="32"/>
          <w:szCs w:val="32"/>
        </w:rPr>
        <w:t>The Central Islamic Council of Thailand</w:t>
      </w:r>
      <w:r w:rsidR="00007063">
        <w:rPr>
          <w:rFonts w:ascii="TH Sarabun New" w:hAnsi="TH Sarabun New" w:cs="TH Sarabun New"/>
          <w:noProof/>
          <w:sz w:val="32"/>
          <w:szCs w:val="32"/>
        </w:rPr>
        <w:t xml:space="preserve"> </w:t>
      </w:r>
      <w:r w:rsidR="00007063" w:rsidRPr="00007063">
        <w:rPr>
          <w:rFonts w:ascii="TH Sarabun New" w:hAnsi="TH Sarabun New" w:cs="TH Sarabun New"/>
          <w:noProof/>
          <w:sz w:val="32"/>
          <w:szCs w:val="32"/>
        </w:rPr>
        <w:t>On the implementation of entrepreneur certification and product certification and Fees B.E. 25</w:t>
      </w:r>
      <w:r w:rsidR="00007063">
        <w:rPr>
          <w:rFonts w:ascii="TH Sarabun New" w:hAnsi="TH Sarabun New" w:cs="TH Sarabun New"/>
          <w:noProof/>
          <w:sz w:val="32"/>
          <w:szCs w:val="32"/>
        </w:rPr>
        <w:t>68</w:t>
      </w:r>
      <w:r w:rsidR="00007063" w:rsidRPr="00007063">
        <w:rPr>
          <w:rFonts w:ascii="TH Sarabun New" w:hAnsi="TH Sarabun New" w:cs="TH Sarabun New"/>
          <w:noProof/>
          <w:sz w:val="32"/>
          <w:szCs w:val="32"/>
        </w:rPr>
        <w:t xml:space="preserve"> </w:t>
      </w:r>
      <w:r w:rsidRPr="00494BCC">
        <w:rPr>
          <w:rFonts w:ascii="TH Sarabun New" w:hAnsi="TH Sarabun New" w:cs="TH Sarabun New"/>
          <w:noProof/>
          <w:sz w:val="32"/>
          <w:szCs w:val="32"/>
        </w:rPr>
        <w:t>(2025) (</w:t>
      </w:r>
      <w:r w:rsidR="00007063" w:rsidRPr="00007063">
        <w:rPr>
          <w:rFonts w:ascii="TH Sarabun New" w:hAnsi="TH Sarabun New" w:cs="TH Sarabun New"/>
          <w:noProof/>
          <w:sz w:val="32"/>
          <w:szCs w:val="32"/>
        </w:rPr>
        <w:t>Article</w:t>
      </w:r>
      <w:r w:rsidRPr="00494BCC">
        <w:rPr>
          <w:rFonts w:ascii="TH Sarabun New" w:hAnsi="TH Sarabun New" w:cs="TH Sarabun New"/>
          <w:noProof/>
          <w:sz w:val="32"/>
          <w:szCs w:val="32"/>
        </w:rPr>
        <w:t xml:space="preserve"> 30 (1) Item 5)</w:t>
      </w:r>
    </w:p>
    <w:p w14:paraId="01ED071F" w14:textId="77777777" w:rsidR="00E326C2" w:rsidRPr="00CF74CB" w:rsidRDefault="00954B07" w:rsidP="00494BCC">
      <w:pPr>
        <w:spacing w:after="0" w:line="240" w:lineRule="auto"/>
        <w:jc w:val="both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The determination is highly appreciated</w:t>
      </w:r>
    </w:p>
    <w:p w14:paraId="7D36E981" w14:textId="77777777" w:rsidR="00E326C2" w:rsidRPr="00CF74CB" w:rsidRDefault="00E326C2" w:rsidP="00494BCC">
      <w:pPr>
        <w:spacing w:after="0" w:line="240" w:lineRule="auto"/>
        <w:ind w:left="3600" w:firstLine="720"/>
        <w:jc w:val="both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Yours sincerely</w:t>
      </w:r>
    </w:p>
    <w:p w14:paraId="3EA8F160" w14:textId="77777777" w:rsidR="00E41D24" w:rsidRPr="00CF74CB" w:rsidRDefault="00E41D24" w:rsidP="00494BCC">
      <w:pPr>
        <w:spacing w:after="0" w:line="240" w:lineRule="auto"/>
        <w:jc w:val="both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ab/>
      </w:r>
      <w:r w:rsidRPr="00CF74CB">
        <w:rPr>
          <w:rFonts w:ascii="TH Sarabun New" w:hAnsi="TH Sarabun New" w:cs="TH Sarabun New"/>
          <w:sz w:val="32"/>
          <w:szCs w:val="32"/>
        </w:rPr>
        <w:tab/>
      </w:r>
      <w:r w:rsidRPr="00CF74CB">
        <w:rPr>
          <w:rFonts w:ascii="TH Sarabun New" w:hAnsi="TH Sarabun New" w:cs="TH Sarabun New"/>
          <w:sz w:val="32"/>
          <w:szCs w:val="32"/>
        </w:rPr>
        <w:tab/>
      </w:r>
      <w:r w:rsidRPr="00CF74CB">
        <w:rPr>
          <w:rFonts w:ascii="TH Sarabun New" w:hAnsi="TH Sarabun New" w:cs="TH Sarabun New"/>
          <w:sz w:val="32"/>
          <w:szCs w:val="32"/>
        </w:rPr>
        <w:tab/>
      </w:r>
      <w:r w:rsidRPr="00CF74CB">
        <w:rPr>
          <w:rFonts w:ascii="TH Sarabun New" w:hAnsi="TH Sarabun New" w:cs="TH Sarabun New"/>
          <w:sz w:val="32"/>
          <w:szCs w:val="32"/>
        </w:rPr>
        <w:tab/>
      </w:r>
      <w:r w:rsidRPr="00CF74CB">
        <w:rPr>
          <w:rFonts w:ascii="TH Sarabun New" w:hAnsi="TH Sarabun New" w:cs="TH Sarabun New"/>
          <w:sz w:val="32"/>
          <w:szCs w:val="32"/>
        </w:rPr>
        <w:tab/>
      </w:r>
      <w:r w:rsidRPr="00CF74CB">
        <w:rPr>
          <w:rFonts w:ascii="TH Sarabun New" w:hAnsi="TH Sarabun New" w:cs="TH Sarabun New"/>
          <w:sz w:val="32"/>
          <w:szCs w:val="32"/>
        </w:rPr>
        <w:tab/>
      </w:r>
      <w:r w:rsidRPr="00CF74CB">
        <w:rPr>
          <w:rFonts w:ascii="TH Sarabun New" w:hAnsi="TH Sarabun New" w:cs="TH Sarabun New"/>
          <w:sz w:val="32"/>
          <w:szCs w:val="32"/>
        </w:rPr>
        <w:tab/>
      </w:r>
      <w:r w:rsidRPr="00CF74CB">
        <w:rPr>
          <w:rFonts w:ascii="TH Sarabun New" w:hAnsi="TH Sarabun New" w:cs="TH Sarabun New"/>
          <w:sz w:val="32"/>
          <w:szCs w:val="32"/>
        </w:rPr>
        <w:tab/>
        <w:t>Signature</w:t>
      </w:r>
    </w:p>
    <w:p w14:paraId="7240D5DA" w14:textId="77777777" w:rsidR="00E326C2" w:rsidRPr="00CF74CB" w:rsidRDefault="00E326C2" w:rsidP="00494BCC">
      <w:pPr>
        <w:spacing w:after="0" w:line="240" w:lineRule="auto"/>
        <w:ind w:left="432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             Position</w:t>
      </w:r>
      <w:r w:rsidRPr="00CF74CB">
        <w:rPr>
          <w:rFonts w:ascii="TH Sarabun New" w:hAnsi="TH Sarabun New" w:cs="TH Sarabun New"/>
          <w:sz w:val="32"/>
          <w:szCs w:val="32"/>
          <w:cs/>
        </w:rPr>
        <w:t>……………………………………...</w:t>
      </w:r>
    </w:p>
    <w:p w14:paraId="3C58EE34" w14:textId="77777777" w:rsidR="00125FDD" w:rsidRPr="00CF74CB" w:rsidRDefault="00E326C2" w:rsidP="00494BCC">
      <w:pPr>
        <w:spacing w:after="0" w:line="240" w:lineRule="auto"/>
        <w:ind w:left="432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                          Company seal</w:t>
      </w:r>
    </w:p>
    <w:p w14:paraId="7EA7FA72" w14:textId="77777777" w:rsidR="00C52251" w:rsidRPr="00CF74CB" w:rsidRDefault="00C52251" w:rsidP="00C52251">
      <w:pPr>
        <w:rPr>
          <w:rFonts w:ascii="TH Sarabun New" w:hAnsi="TH Sarabun New" w:cs="TH Sarabun New" w:hint="cs"/>
          <w:b/>
          <w:bCs/>
          <w:sz w:val="32"/>
          <w:szCs w:val="32"/>
        </w:rPr>
      </w:pPr>
    </w:p>
    <w:sectPr w:rsidR="00C52251" w:rsidRPr="00CF74CB" w:rsidSect="002C406D">
      <w:headerReference w:type="default" r:id="rId8"/>
      <w:footerReference w:type="first" r:id="rId9"/>
      <w:pgSz w:w="11907" w:h="16839" w:code="9"/>
      <w:pgMar w:top="0" w:right="1304" w:bottom="567" w:left="1418" w:header="294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7FC33" w14:textId="77777777" w:rsidR="005E3FB8" w:rsidRDefault="005E3FB8">
      <w:pPr>
        <w:spacing w:after="0" w:line="240" w:lineRule="auto"/>
      </w:pPr>
      <w:r>
        <w:separator/>
      </w:r>
    </w:p>
  </w:endnote>
  <w:endnote w:type="continuationSeparator" w:id="0">
    <w:p w14:paraId="48909110" w14:textId="77777777" w:rsidR="005E3FB8" w:rsidRDefault="005E3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3487A" w14:textId="77777777" w:rsidR="000401F1" w:rsidRDefault="000401F1">
    <w:pPr>
      <w:pStyle w:val="Footer"/>
      <w:jc w:val="right"/>
    </w:pPr>
  </w:p>
  <w:p w14:paraId="3A403302" w14:textId="77777777" w:rsidR="000401F1" w:rsidRDefault="00040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77DFE" w14:textId="77777777" w:rsidR="005E3FB8" w:rsidRDefault="005E3FB8">
      <w:pPr>
        <w:spacing w:after="0" w:line="240" w:lineRule="auto"/>
      </w:pPr>
      <w:r>
        <w:separator/>
      </w:r>
    </w:p>
  </w:footnote>
  <w:footnote w:type="continuationSeparator" w:id="0">
    <w:p w14:paraId="2A7DD6F5" w14:textId="77777777" w:rsidR="005E3FB8" w:rsidRDefault="005E3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6445D" w14:textId="77777777" w:rsidR="000401F1" w:rsidRPr="00506336" w:rsidRDefault="000401F1">
    <w:pPr>
      <w:pStyle w:val="Header"/>
      <w:jc w:val="center"/>
      <w:rPr>
        <w:color w:val="FFFFFF"/>
        <w:sz w:val="32"/>
        <w:szCs w:val="32"/>
      </w:rPr>
    </w:pPr>
    <w:r w:rsidRPr="00506336">
      <w:rPr>
        <w:color w:val="FFFFFF"/>
        <w:sz w:val="32"/>
        <w:szCs w:val="32"/>
      </w:rPr>
      <w:fldChar w:fldCharType="begin"/>
    </w:r>
    <w:r w:rsidRPr="00506336">
      <w:rPr>
        <w:color w:val="FFFFFF"/>
        <w:sz w:val="32"/>
        <w:szCs w:val="32"/>
      </w:rPr>
      <w:instrText xml:space="preserve"> PAGE   \</w:instrText>
    </w:r>
    <w:r w:rsidRPr="00506336">
      <w:rPr>
        <w:color w:val="FFFFFF"/>
        <w:sz w:val="32"/>
        <w:szCs w:val="32"/>
        <w:cs/>
      </w:rPr>
      <w:instrText xml:space="preserve">* </w:instrText>
    </w:r>
    <w:r w:rsidRPr="00506336">
      <w:rPr>
        <w:color w:val="FFFFFF"/>
        <w:sz w:val="32"/>
        <w:szCs w:val="32"/>
      </w:rPr>
      <w:instrText xml:space="preserve">MERGEFORMAT </w:instrText>
    </w:r>
    <w:r w:rsidRPr="00506336">
      <w:rPr>
        <w:color w:val="FFFFFF"/>
        <w:sz w:val="32"/>
        <w:szCs w:val="32"/>
      </w:rPr>
      <w:fldChar w:fldCharType="separate"/>
    </w:r>
    <w:r w:rsidR="00AD5AB4">
      <w:rPr>
        <w:noProof/>
        <w:color w:val="FFFFFF"/>
        <w:sz w:val="32"/>
        <w:szCs w:val="32"/>
      </w:rPr>
      <w:t>35</w:t>
    </w:r>
    <w:r w:rsidRPr="00506336">
      <w:rPr>
        <w:noProof/>
        <w:color w:val="FFFFFF"/>
        <w:sz w:val="32"/>
        <w:szCs w:val="32"/>
      </w:rPr>
      <w:fldChar w:fldCharType="end"/>
    </w:r>
  </w:p>
  <w:p w14:paraId="3D098AAA" w14:textId="77777777" w:rsidR="000401F1" w:rsidRDefault="000401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321A5"/>
    <w:multiLevelType w:val="hybridMultilevel"/>
    <w:tmpl w:val="014E7136"/>
    <w:lvl w:ilvl="0" w:tplc="44CA4E98">
      <w:start w:val="1"/>
      <w:numFmt w:val="bullet"/>
      <w:lvlText w:val="-"/>
      <w:lvlJc w:val="left"/>
      <w:pPr>
        <w:tabs>
          <w:tab w:val="num" w:pos="6300"/>
        </w:tabs>
        <w:ind w:left="630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820"/>
        </w:tabs>
        <w:ind w:left="8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540"/>
        </w:tabs>
        <w:ind w:left="9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0260"/>
        </w:tabs>
        <w:ind w:left="10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980"/>
        </w:tabs>
        <w:ind w:left="10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700"/>
        </w:tabs>
        <w:ind w:left="11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420"/>
        </w:tabs>
        <w:ind w:left="12420" w:hanging="360"/>
      </w:pPr>
      <w:rPr>
        <w:rFonts w:ascii="Wingdings" w:hAnsi="Wingdings" w:hint="default"/>
      </w:rPr>
    </w:lvl>
  </w:abstractNum>
  <w:abstractNum w:abstractNumId="1" w15:restartNumberingAfterBreak="0">
    <w:nsid w:val="32872365"/>
    <w:multiLevelType w:val="hybridMultilevel"/>
    <w:tmpl w:val="2728752C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9C27D10"/>
    <w:multiLevelType w:val="hybridMultilevel"/>
    <w:tmpl w:val="46603E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1031DC"/>
    <w:multiLevelType w:val="hybridMultilevel"/>
    <w:tmpl w:val="EEB2DCDA"/>
    <w:lvl w:ilvl="0" w:tplc="44CA4E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502284523">
    <w:abstractNumId w:val="0"/>
  </w:num>
  <w:num w:numId="2" w16cid:durableId="250237099">
    <w:abstractNumId w:val="3"/>
  </w:num>
  <w:num w:numId="3" w16cid:durableId="2052072425">
    <w:abstractNumId w:val="2"/>
  </w:num>
  <w:num w:numId="4" w16cid:durableId="1543248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5F"/>
    <w:rsid w:val="00002E91"/>
    <w:rsid w:val="00004D73"/>
    <w:rsid w:val="00006AC0"/>
    <w:rsid w:val="00007063"/>
    <w:rsid w:val="00031948"/>
    <w:rsid w:val="000401F1"/>
    <w:rsid w:val="000456FC"/>
    <w:rsid w:val="00046E10"/>
    <w:rsid w:val="000635CD"/>
    <w:rsid w:val="00072095"/>
    <w:rsid w:val="00072EB4"/>
    <w:rsid w:val="000732B1"/>
    <w:rsid w:val="00074B45"/>
    <w:rsid w:val="00076F8E"/>
    <w:rsid w:val="000844B2"/>
    <w:rsid w:val="0008472A"/>
    <w:rsid w:val="0008692C"/>
    <w:rsid w:val="00092131"/>
    <w:rsid w:val="000955C5"/>
    <w:rsid w:val="000B007C"/>
    <w:rsid w:val="000B129B"/>
    <w:rsid w:val="000B720C"/>
    <w:rsid w:val="000D2038"/>
    <w:rsid w:val="000D245C"/>
    <w:rsid w:val="000D2EA3"/>
    <w:rsid w:val="000E37FB"/>
    <w:rsid w:val="000E51FA"/>
    <w:rsid w:val="000F302B"/>
    <w:rsid w:val="000F3763"/>
    <w:rsid w:val="001009F5"/>
    <w:rsid w:val="00110CDD"/>
    <w:rsid w:val="001168B8"/>
    <w:rsid w:val="00125FDD"/>
    <w:rsid w:val="001274E6"/>
    <w:rsid w:val="00145D6B"/>
    <w:rsid w:val="0015558C"/>
    <w:rsid w:val="0018025D"/>
    <w:rsid w:val="00184D43"/>
    <w:rsid w:val="00193563"/>
    <w:rsid w:val="001944D4"/>
    <w:rsid w:val="00196513"/>
    <w:rsid w:val="00197415"/>
    <w:rsid w:val="001A102B"/>
    <w:rsid w:val="001A7D70"/>
    <w:rsid w:val="001B51AF"/>
    <w:rsid w:val="001B6637"/>
    <w:rsid w:val="001C1AD4"/>
    <w:rsid w:val="001C6FD4"/>
    <w:rsid w:val="001D1314"/>
    <w:rsid w:val="001D66E4"/>
    <w:rsid w:val="001E47E8"/>
    <w:rsid w:val="001E690D"/>
    <w:rsid w:val="001F0E0B"/>
    <w:rsid w:val="001F389C"/>
    <w:rsid w:val="002016DD"/>
    <w:rsid w:val="002043ED"/>
    <w:rsid w:val="00210397"/>
    <w:rsid w:val="00210E9A"/>
    <w:rsid w:val="00212216"/>
    <w:rsid w:val="00212E89"/>
    <w:rsid w:val="0023165E"/>
    <w:rsid w:val="002318B3"/>
    <w:rsid w:val="00231D23"/>
    <w:rsid w:val="00235120"/>
    <w:rsid w:val="00236D38"/>
    <w:rsid w:val="00243C88"/>
    <w:rsid w:val="0025577B"/>
    <w:rsid w:val="002641D8"/>
    <w:rsid w:val="0026434E"/>
    <w:rsid w:val="00270DE1"/>
    <w:rsid w:val="002721D3"/>
    <w:rsid w:val="002758FF"/>
    <w:rsid w:val="002836B7"/>
    <w:rsid w:val="00294065"/>
    <w:rsid w:val="00296745"/>
    <w:rsid w:val="002A34A7"/>
    <w:rsid w:val="002B1DC8"/>
    <w:rsid w:val="002B357D"/>
    <w:rsid w:val="002B41FA"/>
    <w:rsid w:val="002B449B"/>
    <w:rsid w:val="002B6D3A"/>
    <w:rsid w:val="002C406D"/>
    <w:rsid w:val="002D0C40"/>
    <w:rsid w:val="002D1584"/>
    <w:rsid w:val="002D7BD8"/>
    <w:rsid w:val="002E0C1F"/>
    <w:rsid w:val="002E524B"/>
    <w:rsid w:val="002E5464"/>
    <w:rsid w:val="002F7665"/>
    <w:rsid w:val="003048B5"/>
    <w:rsid w:val="003254FE"/>
    <w:rsid w:val="00347611"/>
    <w:rsid w:val="0035016C"/>
    <w:rsid w:val="00351859"/>
    <w:rsid w:val="003531AB"/>
    <w:rsid w:val="00356AF8"/>
    <w:rsid w:val="003636F3"/>
    <w:rsid w:val="00371D5B"/>
    <w:rsid w:val="0037285F"/>
    <w:rsid w:val="00384445"/>
    <w:rsid w:val="0038580F"/>
    <w:rsid w:val="0038770E"/>
    <w:rsid w:val="00394BDB"/>
    <w:rsid w:val="003A423B"/>
    <w:rsid w:val="003A5CD7"/>
    <w:rsid w:val="003B68A1"/>
    <w:rsid w:val="003C3408"/>
    <w:rsid w:val="003D0A99"/>
    <w:rsid w:val="003D14E7"/>
    <w:rsid w:val="003E4C95"/>
    <w:rsid w:val="003F4CFC"/>
    <w:rsid w:val="00400E88"/>
    <w:rsid w:val="00406917"/>
    <w:rsid w:val="004123F1"/>
    <w:rsid w:val="004158CE"/>
    <w:rsid w:val="00416AA3"/>
    <w:rsid w:val="00427F3F"/>
    <w:rsid w:val="00453243"/>
    <w:rsid w:val="00463D75"/>
    <w:rsid w:val="004723BE"/>
    <w:rsid w:val="00472464"/>
    <w:rsid w:val="00472F0D"/>
    <w:rsid w:val="0047529B"/>
    <w:rsid w:val="004810A4"/>
    <w:rsid w:val="004873AC"/>
    <w:rsid w:val="00494BCC"/>
    <w:rsid w:val="004953BD"/>
    <w:rsid w:val="00495978"/>
    <w:rsid w:val="00495FA5"/>
    <w:rsid w:val="004967C4"/>
    <w:rsid w:val="004B0236"/>
    <w:rsid w:val="004B11E4"/>
    <w:rsid w:val="004C0745"/>
    <w:rsid w:val="004C67A3"/>
    <w:rsid w:val="004D5743"/>
    <w:rsid w:val="004E2890"/>
    <w:rsid w:val="004E3F56"/>
    <w:rsid w:val="004E40B6"/>
    <w:rsid w:val="005009D0"/>
    <w:rsid w:val="005011C1"/>
    <w:rsid w:val="00502647"/>
    <w:rsid w:val="00505D2C"/>
    <w:rsid w:val="0051235B"/>
    <w:rsid w:val="00521EBE"/>
    <w:rsid w:val="00524C59"/>
    <w:rsid w:val="0053069B"/>
    <w:rsid w:val="00530D8C"/>
    <w:rsid w:val="00532107"/>
    <w:rsid w:val="00535D89"/>
    <w:rsid w:val="005411CD"/>
    <w:rsid w:val="00561B86"/>
    <w:rsid w:val="005622CC"/>
    <w:rsid w:val="00565D7B"/>
    <w:rsid w:val="00567E81"/>
    <w:rsid w:val="005845D3"/>
    <w:rsid w:val="005C3358"/>
    <w:rsid w:val="005C3470"/>
    <w:rsid w:val="005E28E7"/>
    <w:rsid w:val="005E31C6"/>
    <w:rsid w:val="005E350D"/>
    <w:rsid w:val="005E3FB8"/>
    <w:rsid w:val="005E64B9"/>
    <w:rsid w:val="005E68AE"/>
    <w:rsid w:val="005F011A"/>
    <w:rsid w:val="005F0F5B"/>
    <w:rsid w:val="005F566B"/>
    <w:rsid w:val="005F6860"/>
    <w:rsid w:val="00605B67"/>
    <w:rsid w:val="00627B74"/>
    <w:rsid w:val="00630F23"/>
    <w:rsid w:val="00631486"/>
    <w:rsid w:val="00631EBE"/>
    <w:rsid w:val="00633AD0"/>
    <w:rsid w:val="00644C09"/>
    <w:rsid w:val="006521A8"/>
    <w:rsid w:val="00657933"/>
    <w:rsid w:val="006613DC"/>
    <w:rsid w:val="006637B5"/>
    <w:rsid w:val="00684166"/>
    <w:rsid w:val="0068528C"/>
    <w:rsid w:val="006B1A43"/>
    <w:rsid w:val="006B4115"/>
    <w:rsid w:val="006B41E0"/>
    <w:rsid w:val="006B4CBE"/>
    <w:rsid w:val="006C15D1"/>
    <w:rsid w:val="006C7BD7"/>
    <w:rsid w:val="006D0CBC"/>
    <w:rsid w:val="006D3C2A"/>
    <w:rsid w:val="006D58EE"/>
    <w:rsid w:val="006E3B8B"/>
    <w:rsid w:val="006F0527"/>
    <w:rsid w:val="006F3987"/>
    <w:rsid w:val="006F778C"/>
    <w:rsid w:val="007054F4"/>
    <w:rsid w:val="00717443"/>
    <w:rsid w:val="00717EE3"/>
    <w:rsid w:val="00725F9F"/>
    <w:rsid w:val="00726AAA"/>
    <w:rsid w:val="00730A2C"/>
    <w:rsid w:val="00732EC9"/>
    <w:rsid w:val="00741110"/>
    <w:rsid w:val="00742F27"/>
    <w:rsid w:val="007517F4"/>
    <w:rsid w:val="00773C49"/>
    <w:rsid w:val="00792E98"/>
    <w:rsid w:val="007A270A"/>
    <w:rsid w:val="007A3F23"/>
    <w:rsid w:val="007A5BEE"/>
    <w:rsid w:val="007B69BE"/>
    <w:rsid w:val="007C1F66"/>
    <w:rsid w:val="007C2884"/>
    <w:rsid w:val="007C39B2"/>
    <w:rsid w:val="007D792D"/>
    <w:rsid w:val="007F363C"/>
    <w:rsid w:val="00800930"/>
    <w:rsid w:val="008078DE"/>
    <w:rsid w:val="00816563"/>
    <w:rsid w:val="00817296"/>
    <w:rsid w:val="008176D4"/>
    <w:rsid w:val="00817D79"/>
    <w:rsid w:val="0082390F"/>
    <w:rsid w:val="00831D7B"/>
    <w:rsid w:val="00835CA7"/>
    <w:rsid w:val="00845E24"/>
    <w:rsid w:val="00846F3D"/>
    <w:rsid w:val="00850F7B"/>
    <w:rsid w:val="0085171B"/>
    <w:rsid w:val="008546A4"/>
    <w:rsid w:val="0085560E"/>
    <w:rsid w:val="00855C11"/>
    <w:rsid w:val="00860CBC"/>
    <w:rsid w:val="00861597"/>
    <w:rsid w:val="00862C99"/>
    <w:rsid w:val="00890592"/>
    <w:rsid w:val="008A0BBA"/>
    <w:rsid w:val="008A5EE3"/>
    <w:rsid w:val="008B5011"/>
    <w:rsid w:val="008B55B3"/>
    <w:rsid w:val="008B6AC7"/>
    <w:rsid w:val="008C015D"/>
    <w:rsid w:val="008C48E6"/>
    <w:rsid w:val="008D3391"/>
    <w:rsid w:val="008D6F75"/>
    <w:rsid w:val="008E08E1"/>
    <w:rsid w:val="008E59BA"/>
    <w:rsid w:val="008F1246"/>
    <w:rsid w:val="008F345D"/>
    <w:rsid w:val="008F5D49"/>
    <w:rsid w:val="009169D1"/>
    <w:rsid w:val="009329EC"/>
    <w:rsid w:val="009329FE"/>
    <w:rsid w:val="00954B07"/>
    <w:rsid w:val="0096150D"/>
    <w:rsid w:val="00962475"/>
    <w:rsid w:val="009662DA"/>
    <w:rsid w:val="009714EE"/>
    <w:rsid w:val="00976307"/>
    <w:rsid w:val="0098085D"/>
    <w:rsid w:val="00981F5B"/>
    <w:rsid w:val="00984C98"/>
    <w:rsid w:val="00996C6B"/>
    <w:rsid w:val="009A2927"/>
    <w:rsid w:val="009A5607"/>
    <w:rsid w:val="009A5739"/>
    <w:rsid w:val="009A6F48"/>
    <w:rsid w:val="009B018E"/>
    <w:rsid w:val="009B1CB0"/>
    <w:rsid w:val="009B4F07"/>
    <w:rsid w:val="009C08DE"/>
    <w:rsid w:val="009D3F5C"/>
    <w:rsid w:val="009D4034"/>
    <w:rsid w:val="009D56C7"/>
    <w:rsid w:val="009D6E07"/>
    <w:rsid w:val="009D7C68"/>
    <w:rsid w:val="009E0A05"/>
    <w:rsid w:val="009E2DA0"/>
    <w:rsid w:val="009E4231"/>
    <w:rsid w:val="00A039E6"/>
    <w:rsid w:val="00A1135F"/>
    <w:rsid w:val="00A11857"/>
    <w:rsid w:val="00A1402D"/>
    <w:rsid w:val="00A220A6"/>
    <w:rsid w:val="00A36F57"/>
    <w:rsid w:val="00A426FF"/>
    <w:rsid w:val="00A61341"/>
    <w:rsid w:val="00A646A5"/>
    <w:rsid w:val="00A67698"/>
    <w:rsid w:val="00A7368D"/>
    <w:rsid w:val="00A7648D"/>
    <w:rsid w:val="00A848AD"/>
    <w:rsid w:val="00AA35C8"/>
    <w:rsid w:val="00AA5947"/>
    <w:rsid w:val="00AB45D7"/>
    <w:rsid w:val="00AB50F5"/>
    <w:rsid w:val="00AB70A6"/>
    <w:rsid w:val="00AB7B87"/>
    <w:rsid w:val="00AB7EC6"/>
    <w:rsid w:val="00AC0454"/>
    <w:rsid w:val="00AC49D5"/>
    <w:rsid w:val="00AD5AB4"/>
    <w:rsid w:val="00AE177C"/>
    <w:rsid w:val="00AE3692"/>
    <w:rsid w:val="00AE5787"/>
    <w:rsid w:val="00AE5890"/>
    <w:rsid w:val="00AF798B"/>
    <w:rsid w:val="00B023AD"/>
    <w:rsid w:val="00B0576D"/>
    <w:rsid w:val="00B068BE"/>
    <w:rsid w:val="00B07CAF"/>
    <w:rsid w:val="00B13972"/>
    <w:rsid w:val="00B1679E"/>
    <w:rsid w:val="00B21F3E"/>
    <w:rsid w:val="00B24DAB"/>
    <w:rsid w:val="00B25C36"/>
    <w:rsid w:val="00B346CA"/>
    <w:rsid w:val="00B34790"/>
    <w:rsid w:val="00B723A0"/>
    <w:rsid w:val="00B74E7F"/>
    <w:rsid w:val="00B76C67"/>
    <w:rsid w:val="00B778CE"/>
    <w:rsid w:val="00B83185"/>
    <w:rsid w:val="00B8318C"/>
    <w:rsid w:val="00B83D97"/>
    <w:rsid w:val="00B930B7"/>
    <w:rsid w:val="00B96D30"/>
    <w:rsid w:val="00BA3F5A"/>
    <w:rsid w:val="00BB63DC"/>
    <w:rsid w:val="00BC3535"/>
    <w:rsid w:val="00BC4A32"/>
    <w:rsid w:val="00BD0E09"/>
    <w:rsid w:val="00BD0F1B"/>
    <w:rsid w:val="00BD3391"/>
    <w:rsid w:val="00BE14F3"/>
    <w:rsid w:val="00BE271B"/>
    <w:rsid w:val="00BE5A48"/>
    <w:rsid w:val="00C052E9"/>
    <w:rsid w:val="00C11A8A"/>
    <w:rsid w:val="00C25098"/>
    <w:rsid w:val="00C37D21"/>
    <w:rsid w:val="00C42007"/>
    <w:rsid w:val="00C46B9D"/>
    <w:rsid w:val="00C52251"/>
    <w:rsid w:val="00C55E6E"/>
    <w:rsid w:val="00C63A0B"/>
    <w:rsid w:val="00C71681"/>
    <w:rsid w:val="00C76DBD"/>
    <w:rsid w:val="00C87054"/>
    <w:rsid w:val="00C93F9B"/>
    <w:rsid w:val="00C95A1E"/>
    <w:rsid w:val="00CA517E"/>
    <w:rsid w:val="00CB31F0"/>
    <w:rsid w:val="00CB490D"/>
    <w:rsid w:val="00CC1CBD"/>
    <w:rsid w:val="00CD2B72"/>
    <w:rsid w:val="00CF6505"/>
    <w:rsid w:val="00CF70BF"/>
    <w:rsid w:val="00CF74CB"/>
    <w:rsid w:val="00D02794"/>
    <w:rsid w:val="00D02B60"/>
    <w:rsid w:val="00D05306"/>
    <w:rsid w:val="00D07345"/>
    <w:rsid w:val="00D2034A"/>
    <w:rsid w:val="00D219B2"/>
    <w:rsid w:val="00D23218"/>
    <w:rsid w:val="00D25A48"/>
    <w:rsid w:val="00D30C39"/>
    <w:rsid w:val="00D33302"/>
    <w:rsid w:val="00D3403C"/>
    <w:rsid w:val="00D42A94"/>
    <w:rsid w:val="00D4319D"/>
    <w:rsid w:val="00D43F52"/>
    <w:rsid w:val="00D47B75"/>
    <w:rsid w:val="00D47FE4"/>
    <w:rsid w:val="00D54A82"/>
    <w:rsid w:val="00D64647"/>
    <w:rsid w:val="00D65908"/>
    <w:rsid w:val="00D711C4"/>
    <w:rsid w:val="00D766E8"/>
    <w:rsid w:val="00D770BA"/>
    <w:rsid w:val="00D865AF"/>
    <w:rsid w:val="00D97C5F"/>
    <w:rsid w:val="00DA1338"/>
    <w:rsid w:val="00DA4256"/>
    <w:rsid w:val="00DA4F00"/>
    <w:rsid w:val="00DA71C5"/>
    <w:rsid w:val="00DB5AAE"/>
    <w:rsid w:val="00DB6AD6"/>
    <w:rsid w:val="00DC34EF"/>
    <w:rsid w:val="00DC7E5D"/>
    <w:rsid w:val="00DD084E"/>
    <w:rsid w:val="00DD2820"/>
    <w:rsid w:val="00DD599A"/>
    <w:rsid w:val="00DE17CC"/>
    <w:rsid w:val="00E061F8"/>
    <w:rsid w:val="00E07EBD"/>
    <w:rsid w:val="00E07FE5"/>
    <w:rsid w:val="00E17C91"/>
    <w:rsid w:val="00E25781"/>
    <w:rsid w:val="00E326C2"/>
    <w:rsid w:val="00E34EBD"/>
    <w:rsid w:val="00E35600"/>
    <w:rsid w:val="00E369CC"/>
    <w:rsid w:val="00E41D24"/>
    <w:rsid w:val="00E50965"/>
    <w:rsid w:val="00E60D61"/>
    <w:rsid w:val="00E66933"/>
    <w:rsid w:val="00E71B85"/>
    <w:rsid w:val="00E75233"/>
    <w:rsid w:val="00E83590"/>
    <w:rsid w:val="00E85B19"/>
    <w:rsid w:val="00E95640"/>
    <w:rsid w:val="00E96241"/>
    <w:rsid w:val="00EA2212"/>
    <w:rsid w:val="00EA3C50"/>
    <w:rsid w:val="00EB3500"/>
    <w:rsid w:val="00EB438A"/>
    <w:rsid w:val="00EB47C3"/>
    <w:rsid w:val="00ED6FCC"/>
    <w:rsid w:val="00EE697F"/>
    <w:rsid w:val="00EF0BC4"/>
    <w:rsid w:val="00F01C25"/>
    <w:rsid w:val="00F146C5"/>
    <w:rsid w:val="00F15CE8"/>
    <w:rsid w:val="00F167B6"/>
    <w:rsid w:val="00F34611"/>
    <w:rsid w:val="00F46D60"/>
    <w:rsid w:val="00F47D73"/>
    <w:rsid w:val="00F60A3B"/>
    <w:rsid w:val="00F66CAA"/>
    <w:rsid w:val="00F72181"/>
    <w:rsid w:val="00F76451"/>
    <w:rsid w:val="00F93AFD"/>
    <w:rsid w:val="00FA13B9"/>
    <w:rsid w:val="00FA19F3"/>
    <w:rsid w:val="00FA645F"/>
    <w:rsid w:val="00FB0C5D"/>
    <w:rsid w:val="00FB10DA"/>
    <w:rsid w:val="00FD13FD"/>
    <w:rsid w:val="00FE2621"/>
    <w:rsid w:val="00FF7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49E8"/>
  <w15:docId w15:val="{0FBA9AD7-83D2-47C0-8403-A5788312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D42A94"/>
    <w:pPr>
      <w:keepNext/>
      <w:spacing w:after="0" w:line="240" w:lineRule="auto"/>
      <w:ind w:left="360"/>
      <w:outlineLvl w:val="2"/>
    </w:pPr>
    <w:rPr>
      <w:rFonts w:ascii="Angsana New" w:eastAsia="Times New Roman" w:hAnsi="Angsana New" w:cs="AngsanaUPC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2A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A94"/>
    <w:rPr>
      <w:rFonts w:ascii="Tahoma" w:hAnsi="Tahoma" w:cs="Angsana New"/>
      <w:sz w:val="16"/>
      <w:szCs w:val="20"/>
    </w:rPr>
  </w:style>
  <w:style w:type="character" w:customStyle="1" w:styleId="Heading3Char">
    <w:name w:val="Heading 3 Char"/>
    <w:basedOn w:val="DefaultParagraphFont"/>
    <w:link w:val="Heading3"/>
    <w:rsid w:val="00D42A94"/>
    <w:rPr>
      <w:rFonts w:ascii="Angsana New" w:eastAsia="Times New Roman" w:hAnsi="Angsana New" w:cs="AngsanaUPC"/>
      <w:b/>
      <w:bCs/>
      <w:sz w:val="2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D42A94"/>
  </w:style>
  <w:style w:type="paragraph" w:styleId="Footer">
    <w:name w:val="footer"/>
    <w:basedOn w:val="Normal"/>
    <w:link w:val="FooterChar"/>
    <w:uiPriority w:val="99"/>
    <w:rsid w:val="00D42A9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42A94"/>
    <w:rPr>
      <w:rFonts w:ascii="Times New Roman" w:eastAsia="Times New Roman" w:hAnsi="Times New Roman" w:cs="Angsana New"/>
      <w:sz w:val="24"/>
      <w:lang w:val="x-none" w:eastAsia="x-none"/>
    </w:rPr>
  </w:style>
  <w:style w:type="character" w:styleId="PageNumber">
    <w:name w:val="page number"/>
    <w:basedOn w:val="DefaultParagraphFont"/>
    <w:rsid w:val="00D42A94"/>
  </w:style>
  <w:style w:type="paragraph" w:styleId="Header">
    <w:name w:val="header"/>
    <w:basedOn w:val="Normal"/>
    <w:link w:val="HeaderChar"/>
    <w:uiPriority w:val="99"/>
    <w:rsid w:val="00D42A9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D42A94"/>
    <w:rPr>
      <w:rFonts w:ascii="Times New Roman" w:eastAsia="Times New Roman" w:hAnsi="Times New Roman" w:cs="Angsana New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453243"/>
    <w:pPr>
      <w:spacing w:line="240" w:lineRule="auto"/>
    </w:pPr>
    <w:rPr>
      <w:b/>
      <w:bCs/>
      <w:color w:val="4F81BD" w:themeColor="accent1"/>
      <w:sz w:val="18"/>
      <w:szCs w:val="22"/>
    </w:rPr>
  </w:style>
  <w:style w:type="character" w:customStyle="1" w:styleId="msid14021">
    <w:name w:val="ms__id14021"/>
    <w:rsid w:val="00996C6B"/>
    <w:rPr>
      <w:rFonts w:ascii="Times New Roman" w:hAnsi="Times New Roman" w:cs="Times New Roman" w:hint="default"/>
    </w:rPr>
  </w:style>
  <w:style w:type="character" w:styleId="Hyperlink">
    <w:name w:val="Hyperlink"/>
    <w:basedOn w:val="DefaultParagraphFont"/>
    <w:uiPriority w:val="99"/>
    <w:unhideWhenUsed/>
    <w:rsid w:val="00627B7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B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E3AC1-CFBE-4155-B7DE-A45C0C4A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Chakrit Wangstang</cp:lastModifiedBy>
  <cp:revision>2</cp:revision>
  <cp:lastPrinted>2017-04-03T05:59:00Z</cp:lastPrinted>
  <dcterms:created xsi:type="dcterms:W3CDTF">2026-07-31T04:21:00Z</dcterms:created>
  <dcterms:modified xsi:type="dcterms:W3CDTF">2026-07-31T04:21:00Z</dcterms:modified>
</cp:coreProperties>
</file>